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A4F3F" w:rsidRPr="00EA041B" w:rsidRDefault="007A4F3F" w:rsidP="00E71516">
      <w:pPr>
        <w:pStyle w:val="CM7"/>
        <w:ind w:left="-142"/>
        <w:jc w:val="both"/>
      </w:pPr>
    </w:p>
    <w:p w14:paraId="0A37501D" w14:textId="77777777" w:rsidR="00EB7E60" w:rsidRPr="00EA041B" w:rsidRDefault="00EB7E60" w:rsidP="00E71516">
      <w:pPr>
        <w:pStyle w:val="Default"/>
        <w:ind w:left="-142"/>
        <w:rPr>
          <w:rFonts w:ascii="Arial" w:hAnsi="Arial" w:cs="Arial"/>
          <w:lang w:val="es-ES" w:eastAsia="es-ES"/>
        </w:rPr>
      </w:pPr>
    </w:p>
    <w:p w14:paraId="5DAB6C7B" w14:textId="77777777" w:rsidR="00EB7E60" w:rsidRPr="00EA041B" w:rsidRDefault="00EB7E60" w:rsidP="00E71516">
      <w:pPr>
        <w:pStyle w:val="Default"/>
        <w:ind w:left="-142"/>
        <w:rPr>
          <w:rFonts w:ascii="Arial" w:hAnsi="Arial" w:cs="Arial"/>
          <w:lang w:val="es-ES" w:eastAsia="es-ES"/>
        </w:rPr>
      </w:pPr>
    </w:p>
    <w:p w14:paraId="02EB378F" w14:textId="77777777" w:rsidR="007A4F3F" w:rsidRPr="00EA041B" w:rsidRDefault="002A0D78" w:rsidP="00E71516">
      <w:pPr>
        <w:pStyle w:val="CM7"/>
        <w:ind w:left="-142"/>
        <w:jc w:val="right"/>
      </w:pPr>
      <w:r w:rsidRPr="00A152C4">
        <w:rPr>
          <w:noProof/>
        </w:rPr>
        <w:drawing>
          <wp:inline distT="0" distB="0" distL="0" distR="0" wp14:anchorId="41011D15" wp14:editId="07777777">
            <wp:extent cx="2609850" cy="1362075"/>
            <wp:effectExtent l="0" t="0" r="0" b="0"/>
            <wp:docPr id="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5A809" w14:textId="77777777" w:rsidR="00191483" w:rsidRPr="004172A7" w:rsidRDefault="00191483" w:rsidP="007B7960">
      <w:pPr>
        <w:pStyle w:val="CM7"/>
        <w:spacing w:after="0"/>
        <w:jc w:val="both"/>
        <w:rPr>
          <w:rFonts w:ascii="Lato Light" w:hAnsi="Lato Light"/>
        </w:rPr>
      </w:pPr>
    </w:p>
    <w:p w14:paraId="5A39BBE3" w14:textId="77777777" w:rsidR="00EC585B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41C8F396" w14:textId="77777777" w:rsidR="00E73197" w:rsidRPr="00E73197" w:rsidRDefault="00E73197" w:rsidP="007B7960">
      <w:pPr>
        <w:pStyle w:val="Default"/>
        <w:rPr>
          <w:lang w:val="es-ES" w:eastAsia="es-ES"/>
        </w:rPr>
      </w:pPr>
    </w:p>
    <w:p w14:paraId="72A3D3EC" w14:textId="77777777" w:rsidR="00EC585B" w:rsidRPr="004172A7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353AC51D" w14:textId="77777777" w:rsidR="0036306A" w:rsidRPr="004172A7" w:rsidRDefault="009E67DB" w:rsidP="007B7960">
      <w:pPr>
        <w:widowControl w:val="0"/>
        <w:autoSpaceDE w:val="0"/>
        <w:autoSpaceDN w:val="0"/>
        <w:adjustRightInd w:val="0"/>
        <w:ind w:right="-20"/>
        <w:jc w:val="left"/>
        <w:rPr>
          <w:rFonts w:ascii="Lato Light" w:hAnsi="Lato Light" w:cs="Arial"/>
          <w:b/>
          <w:i/>
          <w:color w:val="363435"/>
          <w:sz w:val="48"/>
          <w:szCs w:val="36"/>
          <w:lang w:val="eu-ES" w:eastAsia="en-US"/>
        </w:rPr>
      </w:pPr>
      <w:r w:rsidRPr="004172A7">
        <w:rPr>
          <w:rFonts w:ascii="Lato Light" w:hAnsi="Lato Light" w:cs="Arial"/>
          <w:b/>
          <w:i/>
          <w:color w:val="363435"/>
          <w:sz w:val="48"/>
          <w:szCs w:val="36"/>
          <w:lang w:val="eu-ES" w:eastAsia="en-US"/>
        </w:rPr>
        <w:t>Justifikazioaren</w:t>
      </w:r>
      <w:r w:rsidR="00153653" w:rsidRPr="004172A7">
        <w:rPr>
          <w:rFonts w:ascii="Lato Light" w:hAnsi="Lato Light" w:cs="Arial"/>
          <w:b/>
          <w:i/>
          <w:color w:val="363435"/>
          <w:sz w:val="48"/>
          <w:szCs w:val="36"/>
          <w:lang w:val="eu-ES" w:eastAsia="en-US"/>
        </w:rPr>
        <w:t xml:space="preserve"> </w:t>
      </w:r>
      <w:r w:rsidRPr="004172A7">
        <w:rPr>
          <w:rFonts w:ascii="Lato Light" w:hAnsi="Lato Light" w:cs="Arial"/>
          <w:b/>
          <w:i/>
          <w:color w:val="363435"/>
          <w:sz w:val="48"/>
          <w:szCs w:val="36"/>
          <w:lang w:val="eu-ES" w:eastAsia="en-US"/>
        </w:rPr>
        <w:t>txosten teknikoa</w:t>
      </w:r>
    </w:p>
    <w:p w14:paraId="194F5817" w14:textId="77777777" w:rsidR="00EC585B" w:rsidRPr="004172A7" w:rsidRDefault="00153653" w:rsidP="007B7960">
      <w:pPr>
        <w:widowControl w:val="0"/>
        <w:autoSpaceDE w:val="0"/>
        <w:autoSpaceDN w:val="0"/>
        <w:adjustRightInd w:val="0"/>
        <w:ind w:right="-20"/>
        <w:jc w:val="left"/>
        <w:rPr>
          <w:rFonts w:ascii="Lato Light" w:hAnsi="Lato Light" w:cs="Arial"/>
          <w:b/>
          <w:color w:val="363435"/>
          <w:sz w:val="48"/>
          <w:szCs w:val="36"/>
          <w:lang w:val="es-ES" w:eastAsia="en-US"/>
        </w:rPr>
      </w:pPr>
      <w:r w:rsidRPr="004172A7">
        <w:rPr>
          <w:rFonts w:ascii="Lato Light" w:hAnsi="Lato Light" w:cs="Arial"/>
          <w:b/>
          <w:color w:val="363435"/>
          <w:sz w:val="48"/>
          <w:szCs w:val="36"/>
          <w:lang w:val="es-ES" w:eastAsia="en-US"/>
        </w:rPr>
        <w:t xml:space="preserve">Memoria de </w:t>
      </w:r>
      <w:r w:rsidR="009E67DB" w:rsidRPr="004172A7">
        <w:rPr>
          <w:rFonts w:ascii="Lato Light" w:hAnsi="Lato Light" w:cs="Arial"/>
          <w:b/>
          <w:color w:val="363435"/>
          <w:sz w:val="48"/>
          <w:szCs w:val="36"/>
          <w:lang w:val="es-ES" w:eastAsia="en-US"/>
        </w:rPr>
        <w:t>justificación técnica</w:t>
      </w:r>
    </w:p>
    <w:p w14:paraId="0D0B940D" w14:textId="77777777" w:rsidR="007A4F3F" w:rsidRDefault="007A4F3F" w:rsidP="007B7960">
      <w:pPr>
        <w:pStyle w:val="CM7"/>
        <w:spacing w:after="0"/>
        <w:jc w:val="both"/>
        <w:rPr>
          <w:rFonts w:ascii="Lato Light" w:hAnsi="Lato Light"/>
        </w:rPr>
      </w:pPr>
    </w:p>
    <w:p w14:paraId="0E27B00A" w14:textId="77777777" w:rsidR="00E73197" w:rsidRPr="00E73197" w:rsidRDefault="00E73197" w:rsidP="007B7960">
      <w:pPr>
        <w:pStyle w:val="Default"/>
        <w:rPr>
          <w:lang w:val="es-ES" w:eastAsia="es-ES"/>
        </w:rPr>
      </w:pPr>
    </w:p>
    <w:p w14:paraId="60061E4C" w14:textId="77777777" w:rsidR="004172A7" w:rsidRPr="004172A7" w:rsidRDefault="004172A7" w:rsidP="007B7960">
      <w:pPr>
        <w:pStyle w:val="CM7"/>
        <w:spacing w:after="0"/>
        <w:jc w:val="both"/>
        <w:rPr>
          <w:rFonts w:ascii="Lato Light" w:hAnsi="Lato Light"/>
        </w:rPr>
      </w:pPr>
    </w:p>
    <w:p w14:paraId="7E4681B9" w14:textId="77777777" w:rsidR="00EB20D1" w:rsidRPr="00EB20D1" w:rsidRDefault="00EB20D1" w:rsidP="007B7960">
      <w:pPr>
        <w:autoSpaceDE w:val="0"/>
        <w:autoSpaceDN w:val="0"/>
        <w:adjustRightInd w:val="0"/>
        <w:jc w:val="left"/>
        <w:rPr>
          <w:rFonts w:ascii="Lato Light" w:hAnsi="Lato Light" w:cs="Arial"/>
          <w:b/>
          <w:bCs/>
          <w:i/>
          <w:iCs/>
          <w:color w:val="D73135"/>
          <w:sz w:val="48"/>
          <w:szCs w:val="48"/>
          <w:lang w:val="eu-ES" w:eastAsia="en-US"/>
        </w:rPr>
      </w:pPr>
      <w:r w:rsidRPr="00EB20D1">
        <w:rPr>
          <w:rFonts w:ascii="Lato Light" w:hAnsi="Lato Light" w:cs="Arial"/>
          <w:b/>
          <w:bCs/>
          <w:i/>
          <w:iCs/>
          <w:color w:val="D73135"/>
          <w:sz w:val="48"/>
          <w:szCs w:val="48"/>
          <w:lang w:val="eu-ES" w:eastAsia="en-US"/>
        </w:rPr>
        <w:t>Bide-azpiegituretan Berrikuntza Sustatzea</w:t>
      </w:r>
    </w:p>
    <w:p w14:paraId="73F56A6F" w14:textId="439E4368" w:rsidR="00EB7E60" w:rsidRPr="004172A7" w:rsidRDefault="00646427" w:rsidP="009CD62B">
      <w:pPr>
        <w:autoSpaceDE w:val="0"/>
        <w:autoSpaceDN w:val="0"/>
        <w:adjustRightInd w:val="0"/>
        <w:jc w:val="left"/>
        <w:rPr>
          <w:rFonts w:ascii="Lato Light" w:hAnsi="Lato Light" w:cs="Arial"/>
          <w:b/>
          <w:bCs/>
          <w:i/>
          <w:iCs/>
          <w:color w:val="363435"/>
          <w:sz w:val="48"/>
          <w:szCs w:val="48"/>
          <w:lang w:val="es-ES" w:eastAsia="en-US"/>
        </w:rPr>
      </w:pPr>
      <w:r>
        <w:rPr>
          <w:rFonts w:ascii="Lato Light" w:hAnsi="Lato Light" w:cs="Arial"/>
          <w:b/>
          <w:bCs/>
          <w:i/>
          <w:iCs/>
          <w:color w:val="363435"/>
          <w:sz w:val="48"/>
          <w:szCs w:val="48"/>
          <w:lang w:val="es-ES" w:eastAsia="en-US"/>
        </w:rPr>
        <w:t>2025</w:t>
      </w:r>
    </w:p>
    <w:p w14:paraId="44EAFD9C" w14:textId="77777777" w:rsidR="007A4F3F" w:rsidRPr="004172A7" w:rsidRDefault="007A4F3F" w:rsidP="007B7960">
      <w:pPr>
        <w:pStyle w:val="CM7"/>
        <w:spacing w:after="0"/>
        <w:jc w:val="both"/>
        <w:rPr>
          <w:rFonts w:ascii="Lato Light" w:hAnsi="Lato Light"/>
        </w:rPr>
      </w:pPr>
    </w:p>
    <w:p w14:paraId="4B94D5A5" w14:textId="77777777" w:rsidR="007A4F3F" w:rsidRPr="004172A7" w:rsidRDefault="007A4F3F" w:rsidP="007B7960">
      <w:pPr>
        <w:pStyle w:val="CM7"/>
        <w:spacing w:after="0"/>
        <w:jc w:val="both"/>
        <w:rPr>
          <w:rFonts w:ascii="Lato Light" w:hAnsi="Lato Light"/>
        </w:rPr>
      </w:pPr>
    </w:p>
    <w:p w14:paraId="4F126FF6" w14:textId="77777777" w:rsidR="00EB20D1" w:rsidRPr="00EB20D1" w:rsidRDefault="00EB20D1" w:rsidP="007B7960">
      <w:pPr>
        <w:autoSpaceDE w:val="0"/>
        <w:autoSpaceDN w:val="0"/>
        <w:adjustRightInd w:val="0"/>
        <w:jc w:val="left"/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</w:pP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Promoción</w:t>
      </w:r>
      <w:proofErr w:type="spellEnd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 xml:space="preserve"> de la </w:t>
      </w: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Innovación</w:t>
      </w:r>
      <w:proofErr w:type="spellEnd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 xml:space="preserve"> </w:t>
      </w: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en</w:t>
      </w:r>
      <w:proofErr w:type="spellEnd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 xml:space="preserve"> </w:t>
      </w: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las</w:t>
      </w:r>
      <w:proofErr w:type="spellEnd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 xml:space="preserve"> </w:t>
      </w: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Infraestructuras</w:t>
      </w:r>
      <w:proofErr w:type="spellEnd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 xml:space="preserve"> </w:t>
      </w:r>
      <w:proofErr w:type="spellStart"/>
      <w:r w:rsidRPr="00EB20D1">
        <w:rPr>
          <w:rFonts w:ascii="Lato Light" w:hAnsi="Lato Light" w:cs="Arial"/>
          <w:b/>
          <w:bCs/>
          <w:color w:val="D73135"/>
          <w:sz w:val="48"/>
          <w:szCs w:val="48"/>
          <w:lang w:val="eu-ES" w:eastAsia="en-US"/>
        </w:rPr>
        <w:t>Viarias</w:t>
      </w:r>
      <w:proofErr w:type="spellEnd"/>
    </w:p>
    <w:p w14:paraId="1C623E38" w14:textId="16A72AB7" w:rsidR="00EB7E60" w:rsidRPr="004172A7" w:rsidRDefault="00646427" w:rsidP="009C53C0">
      <w:pPr>
        <w:autoSpaceDE w:val="0"/>
        <w:autoSpaceDN w:val="0"/>
        <w:adjustRightInd w:val="0"/>
        <w:ind w:left="567" w:hanging="567"/>
        <w:jc w:val="left"/>
        <w:rPr>
          <w:rFonts w:ascii="Lato Light" w:hAnsi="Lato Light" w:cs="Arial"/>
          <w:b/>
          <w:bCs/>
          <w:color w:val="363435"/>
          <w:sz w:val="48"/>
          <w:szCs w:val="48"/>
          <w:lang w:val="es-ES" w:eastAsia="en-US"/>
        </w:rPr>
      </w:pPr>
      <w:r>
        <w:rPr>
          <w:rFonts w:ascii="Lato Light" w:hAnsi="Lato Light" w:cs="Arial"/>
          <w:b/>
          <w:bCs/>
          <w:color w:val="363435"/>
          <w:sz w:val="48"/>
          <w:szCs w:val="48"/>
          <w:lang w:val="es-ES" w:eastAsia="en-US"/>
        </w:rPr>
        <w:t>2025</w:t>
      </w:r>
    </w:p>
    <w:p w14:paraId="3DEEC669" w14:textId="77777777" w:rsidR="007A4F3F" w:rsidRPr="004172A7" w:rsidRDefault="007A4F3F" w:rsidP="007B7960">
      <w:pPr>
        <w:pStyle w:val="CM7"/>
        <w:spacing w:after="0"/>
        <w:jc w:val="both"/>
        <w:rPr>
          <w:rFonts w:ascii="Lato Light" w:hAnsi="Lato Light"/>
        </w:rPr>
      </w:pPr>
    </w:p>
    <w:p w14:paraId="3656B9AB" w14:textId="77777777" w:rsidR="00EC585B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45FB0818" w14:textId="77777777" w:rsidR="00E73197" w:rsidRDefault="00E73197" w:rsidP="007B7960">
      <w:pPr>
        <w:pStyle w:val="Default"/>
        <w:rPr>
          <w:lang w:val="es-ES" w:eastAsia="es-ES"/>
        </w:rPr>
      </w:pPr>
    </w:p>
    <w:p w14:paraId="049F31CB" w14:textId="77777777" w:rsidR="00E73197" w:rsidRPr="00E73197" w:rsidRDefault="00E73197" w:rsidP="007B7960">
      <w:pPr>
        <w:pStyle w:val="Default"/>
        <w:rPr>
          <w:lang w:val="es-ES" w:eastAsia="es-ES"/>
        </w:rPr>
      </w:pPr>
    </w:p>
    <w:p w14:paraId="53128261" w14:textId="77777777" w:rsidR="00EC585B" w:rsidRPr="004172A7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62486C05" w14:textId="77777777" w:rsidR="00EC585B" w:rsidRPr="004172A7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4101652C" w14:textId="77777777" w:rsidR="00EC585B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4B99056E" w14:textId="77777777" w:rsidR="002A66A5" w:rsidRPr="002A66A5" w:rsidRDefault="002A66A5" w:rsidP="007B7960">
      <w:pPr>
        <w:pStyle w:val="Default"/>
        <w:rPr>
          <w:lang w:val="es-ES" w:eastAsia="es-ES"/>
        </w:rPr>
      </w:pPr>
    </w:p>
    <w:p w14:paraId="1299C43A" w14:textId="77777777" w:rsidR="00EC585B" w:rsidRPr="004172A7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4DDBEF00" w14:textId="77777777" w:rsidR="00EC585B" w:rsidRPr="004172A7" w:rsidRDefault="00EC585B" w:rsidP="007B7960">
      <w:pPr>
        <w:pStyle w:val="CM7"/>
        <w:spacing w:after="0"/>
        <w:jc w:val="both"/>
        <w:rPr>
          <w:rFonts w:ascii="Lato Light" w:hAnsi="Lato Light"/>
        </w:rPr>
      </w:pPr>
    </w:p>
    <w:p w14:paraId="3461D779" w14:textId="77777777" w:rsidR="005C68C2" w:rsidRPr="00EA041B" w:rsidRDefault="005C68C2" w:rsidP="007B7960">
      <w:pPr>
        <w:pStyle w:val="Default"/>
        <w:rPr>
          <w:rFonts w:ascii="Arial" w:hAnsi="Arial" w:cs="Arial"/>
          <w:lang w:val="es-ES" w:eastAsia="es-ES"/>
        </w:rPr>
      </w:pPr>
    </w:p>
    <w:p w14:paraId="3C0B8A88" w14:textId="77777777" w:rsidR="005C68C2" w:rsidRPr="00EA041B" w:rsidRDefault="005C68C2" w:rsidP="007B7960">
      <w:pPr>
        <w:widowControl w:val="0"/>
        <w:autoSpaceDE w:val="0"/>
        <w:autoSpaceDN w:val="0"/>
        <w:adjustRightInd w:val="0"/>
        <w:spacing w:line="160" w:lineRule="exact"/>
        <w:ind w:right="-20"/>
        <w:rPr>
          <w:rFonts w:ascii="Arial" w:hAnsi="Arial" w:cs="Arial"/>
          <w:b/>
          <w:color w:val="000000"/>
          <w:sz w:val="16"/>
          <w:szCs w:val="16"/>
        </w:rPr>
      </w:pPr>
      <w:proofErr w:type="spellStart"/>
      <w:r w:rsidRPr="005A6986">
        <w:rPr>
          <w:rFonts w:ascii="Arial" w:hAnsi="Arial" w:cs="Arial"/>
          <w:b/>
          <w:color w:val="000000"/>
          <w:sz w:val="16"/>
          <w:szCs w:val="16"/>
        </w:rPr>
        <w:t>Ibañez</w:t>
      </w:r>
      <w:proofErr w:type="spellEnd"/>
      <w:r w:rsidRPr="005A6986">
        <w:rPr>
          <w:rFonts w:ascii="Arial" w:hAnsi="Arial" w:cs="Arial"/>
          <w:b/>
          <w:color w:val="000000"/>
          <w:sz w:val="16"/>
          <w:szCs w:val="16"/>
        </w:rPr>
        <w:t xml:space="preserve"> de Bilbao, 20</w:t>
      </w:r>
      <w:r>
        <w:rPr>
          <w:rFonts w:ascii="Arial" w:hAnsi="Arial" w:cs="Arial"/>
          <w:b/>
          <w:color w:val="000000"/>
          <w:sz w:val="16"/>
          <w:szCs w:val="16"/>
        </w:rPr>
        <w:t>.</w:t>
      </w:r>
      <w:r w:rsidRPr="005A6986">
        <w:rPr>
          <w:rFonts w:ascii="Arial" w:hAnsi="Arial" w:cs="Arial"/>
          <w:b/>
          <w:color w:val="000000"/>
          <w:sz w:val="16"/>
          <w:szCs w:val="16"/>
        </w:rPr>
        <w:t xml:space="preserve"> 48009 B</w:t>
      </w:r>
      <w:r>
        <w:rPr>
          <w:rFonts w:ascii="Arial" w:hAnsi="Arial" w:cs="Arial"/>
          <w:b/>
          <w:color w:val="000000"/>
          <w:sz w:val="16"/>
          <w:szCs w:val="16"/>
        </w:rPr>
        <w:t>ilbao</w:t>
      </w:r>
    </w:p>
    <w:p w14:paraId="5820A84A" w14:textId="77777777" w:rsidR="005C68C2" w:rsidRPr="00834A56" w:rsidRDefault="005C68C2" w:rsidP="007B7960">
      <w:pPr>
        <w:widowControl w:val="0"/>
        <w:autoSpaceDE w:val="0"/>
        <w:autoSpaceDN w:val="0"/>
        <w:adjustRightInd w:val="0"/>
        <w:spacing w:before="8"/>
        <w:ind w:right="-20"/>
        <w:rPr>
          <w:rFonts w:ascii="Arial" w:hAnsi="Arial" w:cs="Arial"/>
          <w:b/>
          <w:sz w:val="16"/>
          <w:szCs w:val="16"/>
        </w:rPr>
      </w:pPr>
      <w:r w:rsidRPr="00834A56">
        <w:rPr>
          <w:rFonts w:ascii="Arial" w:hAnsi="Arial" w:cs="Arial"/>
          <w:b/>
          <w:sz w:val="16"/>
          <w:szCs w:val="16"/>
        </w:rPr>
        <w:t>Tel. 944 068 008</w:t>
      </w:r>
    </w:p>
    <w:p w14:paraId="26D184D8" w14:textId="77777777" w:rsidR="005C68C2" w:rsidRPr="00AE7F66" w:rsidRDefault="005C68C2" w:rsidP="007B7960">
      <w:pPr>
        <w:widowControl w:val="0"/>
        <w:autoSpaceDE w:val="0"/>
        <w:autoSpaceDN w:val="0"/>
        <w:adjustRightInd w:val="0"/>
        <w:spacing w:line="160" w:lineRule="exact"/>
        <w:ind w:right="-20"/>
        <w:rPr>
          <w:rFonts w:ascii="Arial" w:hAnsi="Arial" w:cs="Arial"/>
          <w:b/>
          <w:color w:val="000000"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fldChar w:fldCharType="begin"/>
      </w:r>
      <w:r>
        <w:rPr>
          <w:rFonts w:ascii="Arial" w:hAnsi="Arial" w:cs="Arial"/>
          <w:b/>
          <w:color w:val="000000"/>
          <w:sz w:val="16"/>
          <w:szCs w:val="16"/>
        </w:rPr>
        <w:instrText xml:space="preserve"> HYPERLINK "mailto:</w:instrText>
      </w:r>
      <w:r w:rsidRPr="00AE7F66">
        <w:rPr>
          <w:rFonts w:ascii="Arial" w:hAnsi="Arial" w:cs="Arial"/>
          <w:b/>
          <w:color w:val="000000"/>
          <w:sz w:val="16"/>
          <w:szCs w:val="16"/>
        </w:rPr>
        <w:instrText>innovacion.viaria@bizkaia.eus</w:instrText>
      </w:r>
    </w:p>
    <w:p w14:paraId="7823E525" w14:textId="77777777" w:rsidR="005C68C2" w:rsidRPr="00CD3899" w:rsidRDefault="005C68C2" w:rsidP="007B7960">
      <w:pPr>
        <w:widowControl w:val="0"/>
        <w:autoSpaceDE w:val="0"/>
        <w:autoSpaceDN w:val="0"/>
        <w:adjustRightInd w:val="0"/>
        <w:spacing w:line="160" w:lineRule="exact"/>
        <w:ind w:right="-20"/>
        <w:rPr>
          <w:rStyle w:val="Hipervnculo"/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instrText xml:space="preserve">" </w:instrText>
      </w:r>
      <w:r>
        <w:rPr>
          <w:rFonts w:ascii="Arial" w:hAnsi="Arial" w:cs="Arial"/>
          <w:b/>
          <w:color w:val="000000"/>
          <w:sz w:val="16"/>
          <w:szCs w:val="16"/>
        </w:rPr>
      </w:r>
      <w:r>
        <w:rPr>
          <w:rFonts w:ascii="Arial" w:hAnsi="Arial" w:cs="Arial"/>
          <w:b/>
          <w:color w:val="000000"/>
          <w:sz w:val="16"/>
          <w:szCs w:val="16"/>
        </w:rPr>
        <w:fldChar w:fldCharType="separate"/>
      </w:r>
      <w:r w:rsidRPr="00CD3899">
        <w:rPr>
          <w:rStyle w:val="Hipervnculo"/>
          <w:rFonts w:ascii="Arial" w:hAnsi="Arial" w:cs="Arial"/>
          <w:b/>
          <w:sz w:val="16"/>
          <w:szCs w:val="16"/>
        </w:rPr>
        <w:t>innovacion.viaria@bizkaia.eus</w:t>
      </w:r>
    </w:p>
    <w:p w14:paraId="3CF2D8B6" w14:textId="77777777" w:rsidR="002A66A5" w:rsidRDefault="005C68C2" w:rsidP="007B7960">
      <w:pPr>
        <w:autoSpaceDE w:val="0"/>
        <w:autoSpaceDN w:val="0"/>
        <w:adjustRightInd w:val="0"/>
        <w:jc w:val="left"/>
        <w:rPr>
          <w:rFonts w:ascii="Arial" w:hAnsi="Arial" w:cs="Arial"/>
          <w:b/>
          <w:color w:val="000000"/>
          <w:sz w:val="16"/>
          <w:szCs w:val="16"/>
        </w:rPr>
        <w:sectPr w:rsidR="002A66A5" w:rsidSect="00E71516">
          <w:headerReference w:type="default" r:id="rId12"/>
          <w:footerReference w:type="default" r:id="rId13"/>
          <w:headerReference w:type="first" r:id="rId14"/>
          <w:footerReference w:type="first" r:id="rId15"/>
          <w:pgSz w:w="11907" w:h="16840" w:code="9"/>
          <w:pgMar w:top="386" w:right="1559" w:bottom="1418" w:left="1418" w:header="284" w:footer="612" w:gutter="0"/>
          <w:cols w:space="720"/>
          <w:titlePg/>
        </w:sectPr>
      </w:pPr>
      <w:r>
        <w:rPr>
          <w:rFonts w:ascii="Arial" w:hAnsi="Arial" w:cs="Arial"/>
          <w:b/>
          <w:color w:val="000000"/>
          <w:sz w:val="16"/>
          <w:szCs w:val="16"/>
        </w:rPr>
        <w:fldChar w:fldCharType="end"/>
      </w:r>
    </w:p>
    <w:p w14:paraId="0FB78278" w14:textId="77777777" w:rsidR="002A66A5" w:rsidRDefault="002A66A5" w:rsidP="007B7960">
      <w:pPr>
        <w:autoSpaceDE w:val="0"/>
        <w:autoSpaceDN w:val="0"/>
        <w:adjustRightInd w:val="0"/>
        <w:jc w:val="left"/>
        <w:rPr>
          <w:rFonts w:ascii="Arial" w:hAnsi="Arial" w:cs="Arial"/>
          <w:b/>
          <w:color w:val="000000"/>
          <w:sz w:val="16"/>
          <w:szCs w:val="16"/>
        </w:rPr>
      </w:pPr>
    </w:p>
    <w:p w14:paraId="1FC39945" w14:textId="77777777" w:rsidR="00AF1A87" w:rsidRPr="004172A7" w:rsidRDefault="00AF1A87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20"/>
          <w:szCs w:val="20"/>
        </w:rPr>
      </w:pP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9348C0" w:rsidRPr="004172A7" w14:paraId="0F30C19F" w14:textId="77777777" w:rsidTr="009CD62B">
        <w:tc>
          <w:tcPr>
            <w:tcW w:w="9640" w:type="dxa"/>
            <w:shd w:val="clear" w:color="auto" w:fill="D73135"/>
            <w:vAlign w:val="center"/>
          </w:tcPr>
          <w:p w14:paraId="5A20F6AF" w14:textId="77777777" w:rsidR="009348C0" w:rsidRPr="004172A7" w:rsidRDefault="009348C0" w:rsidP="009CD62B">
            <w:pPr>
              <w:spacing w:before="180" w:after="180"/>
              <w:rPr>
                <w:rFonts w:ascii="Lato Light" w:hAnsi="Lato Light" w:cs="Arial"/>
                <w:b/>
                <w:bCs/>
                <w:color w:val="FFFFFF"/>
                <w:lang w:val="es-ES"/>
              </w:rPr>
            </w:pPr>
            <w:r w:rsidRPr="009CD62B">
              <w:rPr>
                <w:rFonts w:ascii="Lato Light" w:hAnsi="Lato Light" w:cs="Arial"/>
                <w:b/>
                <w:bCs/>
                <w:color w:val="FFFFFF" w:themeColor="background1"/>
                <w:lang w:val="es-ES"/>
              </w:rPr>
              <w:t xml:space="preserve">1. </w:t>
            </w:r>
            <w:proofErr w:type="spellStart"/>
            <w:r w:rsidRPr="009CD62B">
              <w:rPr>
                <w:rFonts w:ascii="Lato Light" w:hAnsi="Lato Light" w:cs="Arial"/>
                <w:b/>
                <w:bCs/>
                <w:i/>
                <w:iCs/>
                <w:color w:val="FFFFFF" w:themeColor="background1"/>
                <w:lang w:val="es-ES"/>
              </w:rPr>
              <w:t>Zinpeko</w:t>
            </w:r>
            <w:proofErr w:type="spellEnd"/>
            <w:r w:rsidRPr="009CD62B">
              <w:rPr>
                <w:rFonts w:ascii="Lato Light" w:hAnsi="Lato Light" w:cs="Arial"/>
                <w:b/>
                <w:bCs/>
                <w:i/>
                <w:iCs/>
                <w:color w:val="FFFFFF" w:themeColor="background1"/>
                <w:lang w:val="es-ES"/>
              </w:rPr>
              <w:t xml:space="preserve"> </w:t>
            </w:r>
            <w:proofErr w:type="spellStart"/>
            <w:r w:rsidRPr="009CD62B">
              <w:rPr>
                <w:rFonts w:ascii="Lato Light" w:hAnsi="Lato Light" w:cs="Arial"/>
                <w:b/>
                <w:bCs/>
                <w:i/>
                <w:iCs/>
                <w:color w:val="FFFFFF" w:themeColor="background1"/>
                <w:lang w:val="es-ES"/>
              </w:rPr>
              <w:t>aitorpena</w:t>
            </w:r>
            <w:proofErr w:type="spellEnd"/>
            <w:r w:rsidRPr="009CD62B">
              <w:rPr>
                <w:rFonts w:ascii="Lato Light" w:hAnsi="Lato Light" w:cs="Arial"/>
                <w:b/>
                <w:bCs/>
                <w:color w:val="FFFFFF" w:themeColor="background1"/>
                <w:lang w:val="es-ES"/>
              </w:rPr>
              <w:t xml:space="preserve"> / Declaración jurada</w:t>
            </w:r>
          </w:p>
        </w:tc>
      </w:tr>
    </w:tbl>
    <w:p w14:paraId="0562CB0E" w14:textId="77777777" w:rsidR="009348C0" w:rsidRPr="004172A7" w:rsidRDefault="009348C0" w:rsidP="007B7960">
      <w:pPr>
        <w:rPr>
          <w:rFonts w:ascii="Lato Light" w:hAnsi="Lato Light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6"/>
        <w:gridCol w:w="3014"/>
      </w:tblGrid>
      <w:tr w:rsidR="009348C0" w:rsidRPr="004172A7" w14:paraId="23D9C137" w14:textId="77777777" w:rsidTr="0011350E">
        <w:trPr>
          <w:trHeight w:val="556"/>
        </w:trPr>
        <w:tc>
          <w:tcPr>
            <w:tcW w:w="6062" w:type="dxa"/>
            <w:vAlign w:val="center"/>
          </w:tcPr>
          <w:p w14:paraId="7E001BD5" w14:textId="77777777" w:rsidR="009348C0" w:rsidRPr="004172A7" w:rsidRDefault="009348C0" w:rsidP="007B7960">
            <w:pPr>
              <w:tabs>
                <w:tab w:val="right" w:pos="5846"/>
              </w:tabs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n-US"/>
              </w:rPr>
              <w:t>D./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n-US"/>
              </w:rPr>
              <w:t>Dña</w:t>
            </w:r>
            <w:proofErr w:type="spellEnd"/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n-US"/>
              </w:rPr>
              <w:t>.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ab/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Jn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n-US"/>
              </w:rPr>
              <w:t xml:space="preserve">. / 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and.</w:t>
            </w:r>
          </w:p>
        </w:tc>
        <w:tc>
          <w:tcPr>
            <w:tcW w:w="3508" w:type="dxa"/>
            <w:vAlign w:val="center"/>
          </w:tcPr>
          <w:p w14:paraId="70DCBAA5" w14:textId="77777777" w:rsidR="00EC585B" w:rsidRPr="004172A7" w:rsidRDefault="007B385C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DNI/</w:t>
            </w:r>
          </w:p>
          <w:p w14:paraId="675BCE60" w14:textId="77777777" w:rsidR="007B385C" w:rsidRPr="004172A7" w:rsidRDefault="007B385C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NAN</w:t>
            </w:r>
          </w:p>
        </w:tc>
      </w:tr>
      <w:tr w:rsidR="009348C0" w:rsidRPr="004172A7" w14:paraId="52D15CD2" w14:textId="77777777" w:rsidTr="0011350E">
        <w:trPr>
          <w:trHeight w:val="615"/>
        </w:trPr>
        <w:tc>
          <w:tcPr>
            <w:tcW w:w="9570" w:type="dxa"/>
            <w:gridSpan w:val="2"/>
            <w:vAlign w:val="center"/>
          </w:tcPr>
          <w:p w14:paraId="0EE70D98" w14:textId="77777777" w:rsidR="009348C0" w:rsidRPr="004172A7" w:rsidRDefault="00EC585B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Ordezkapen mota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/ Señalar la opción que proceda</w:t>
            </w:r>
            <w:r w:rsidR="007B385C"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:</w:t>
            </w:r>
          </w:p>
          <w:p w14:paraId="566E348E" w14:textId="77777777" w:rsidR="00EC585B" w:rsidRPr="004172A7" w:rsidRDefault="00EC585B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Bere izenean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/ En su propio nombre </w:t>
            </w:r>
            <w:r w:rsidRPr="004172A7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¨</w:t>
            </w:r>
            <w:r w:rsidRPr="004172A7">
              <w:rPr>
                <w:rFonts w:ascii="Lato Light" w:hAnsi="Lato Light" w:cs="Arial"/>
                <w:color w:val="363435"/>
                <w:sz w:val="24"/>
                <w:szCs w:val="16"/>
              </w:rPr>
              <w:t xml:space="preserve">     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Erakundearen legezko ordezkari bezala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/ Como representante legal de la entidad</w:t>
            </w:r>
            <w:r w:rsidRPr="004172A7">
              <w:rPr>
                <w:rFonts w:ascii="Wingdings" w:eastAsia="Wingdings" w:hAnsi="Wingdings" w:cs="Wingdings"/>
                <w:color w:val="363435"/>
                <w:sz w:val="28"/>
                <w:szCs w:val="28"/>
              </w:rPr>
              <w:t>¨</w:t>
            </w:r>
          </w:p>
        </w:tc>
      </w:tr>
      <w:tr w:rsidR="009348C0" w:rsidRPr="004172A7" w14:paraId="08BD648C" w14:textId="77777777" w:rsidTr="0011350E">
        <w:trPr>
          <w:trHeight w:val="556"/>
        </w:trPr>
        <w:tc>
          <w:tcPr>
            <w:tcW w:w="6062" w:type="dxa"/>
            <w:vAlign w:val="center"/>
          </w:tcPr>
          <w:p w14:paraId="32580FDC" w14:textId="77777777" w:rsidR="00EC585B" w:rsidRPr="004172A7" w:rsidRDefault="009348C0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  <w:lang w:val="eu-ES"/>
              </w:rPr>
              <w:t>Izen soziala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/ </w:t>
            </w:r>
          </w:p>
          <w:p w14:paraId="3A31141B" w14:textId="77777777" w:rsidR="009348C0" w:rsidRPr="004172A7" w:rsidRDefault="009348C0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Razón Social</w:t>
            </w:r>
          </w:p>
        </w:tc>
        <w:tc>
          <w:tcPr>
            <w:tcW w:w="3508" w:type="dxa"/>
            <w:vAlign w:val="center"/>
          </w:tcPr>
          <w:p w14:paraId="00F464CF" w14:textId="77777777" w:rsidR="00EC585B" w:rsidRPr="004172A7" w:rsidRDefault="009348C0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IFZ</w:t>
            </w:r>
            <w:r w:rsidR="00EC585B"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/</w:t>
            </w:r>
          </w:p>
          <w:p w14:paraId="423A3FC7" w14:textId="77777777" w:rsidR="007B385C" w:rsidRPr="004172A7" w:rsidRDefault="009348C0" w:rsidP="007B7960">
            <w:pPr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NIF</w:t>
            </w:r>
          </w:p>
        </w:tc>
      </w:tr>
    </w:tbl>
    <w:p w14:paraId="34CE0A41" w14:textId="77777777" w:rsidR="009348C0" w:rsidRPr="004172A7" w:rsidRDefault="009348C0" w:rsidP="007B7960">
      <w:pPr>
        <w:rPr>
          <w:rFonts w:ascii="Lato Light" w:hAnsi="Lato Light" w:cs="Arial"/>
          <w:color w:val="363435"/>
          <w:sz w:val="16"/>
          <w:szCs w:val="16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07"/>
        <w:gridCol w:w="4607"/>
      </w:tblGrid>
      <w:tr w:rsidR="009348C0" w:rsidRPr="004172A7" w14:paraId="2EE9E712" w14:textId="77777777" w:rsidTr="00E170E0">
        <w:tc>
          <w:tcPr>
            <w:tcW w:w="4607" w:type="dxa"/>
          </w:tcPr>
          <w:p w14:paraId="32725F17" w14:textId="77777777" w:rsidR="009348C0" w:rsidRPr="004172A7" w:rsidRDefault="009348C0" w:rsidP="007B7960">
            <w:pPr>
              <w:spacing w:afterLines="40" w:after="96"/>
              <w:rPr>
                <w:rFonts w:ascii="Lato Light" w:hAnsi="Lato Light" w:cs="Arial"/>
                <w:color w:val="363435"/>
                <w:sz w:val="15"/>
                <w:szCs w:val="15"/>
                <w:lang w:val="de-DE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>Adierazten du</w:t>
            </w:r>
            <w:r w:rsidRPr="004172A7">
              <w:rPr>
                <w:rFonts w:ascii="Lato Light" w:hAnsi="Lato Light" w:cs="Arial"/>
                <w:color w:val="363435"/>
                <w:sz w:val="15"/>
                <w:szCs w:val="15"/>
                <w:lang w:val="de-DE"/>
              </w:rPr>
              <w:t>:</w:t>
            </w:r>
          </w:p>
        </w:tc>
        <w:tc>
          <w:tcPr>
            <w:tcW w:w="4607" w:type="dxa"/>
          </w:tcPr>
          <w:p w14:paraId="7B6CA727" w14:textId="77777777" w:rsidR="009348C0" w:rsidRPr="004172A7" w:rsidRDefault="009348C0" w:rsidP="007B7960">
            <w:pPr>
              <w:spacing w:afterLines="40" w:after="96"/>
              <w:rPr>
                <w:rFonts w:ascii="Lato Light" w:hAnsi="Lato Light" w:cs="Arial"/>
                <w:color w:val="363435"/>
                <w:sz w:val="15"/>
                <w:szCs w:val="15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>Declara:</w:t>
            </w:r>
          </w:p>
        </w:tc>
      </w:tr>
      <w:tr w:rsidR="009348C0" w:rsidRPr="004172A7" w14:paraId="70FDBE62" w14:textId="77777777" w:rsidTr="00E170E0">
        <w:tc>
          <w:tcPr>
            <w:tcW w:w="4607" w:type="dxa"/>
          </w:tcPr>
          <w:p w14:paraId="54CD3A9A" w14:textId="77777777" w:rsidR="009348C0" w:rsidRPr="004172A7" w:rsidRDefault="009348C0" w:rsidP="007B7960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 xml:space="preserve">Honako </w:t>
            </w:r>
            <w:r w:rsidR="00870B95"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>orri</w:t>
            </w:r>
            <w:r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 xml:space="preserve"> honetan agertzen diren datuak eta baita erantsitako informazioa ere benetakoak direla eta egitamua erregulatzen duen arautegian ezarritako baldintzak ezagutu eta onartzen dituela.</w:t>
            </w:r>
          </w:p>
        </w:tc>
        <w:tc>
          <w:tcPr>
            <w:tcW w:w="4607" w:type="dxa"/>
          </w:tcPr>
          <w:p w14:paraId="1E9D90BC" w14:textId="77777777" w:rsidR="009348C0" w:rsidRPr="004172A7" w:rsidRDefault="009348C0" w:rsidP="007B7960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 xml:space="preserve">Que los datos contenidos en la presente </w:t>
            </w:r>
            <w:r w:rsidR="00094A93"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>hoja,</w:t>
            </w: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 xml:space="preserve"> así como la información anexa, se ajustan a la realidad y que conoce y acepta las condiciones establecidas en la normativa reguladora del Plan.</w:t>
            </w:r>
          </w:p>
        </w:tc>
      </w:tr>
      <w:tr w:rsidR="009348C0" w:rsidRPr="004172A7" w14:paraId="67E09CC2" w14:textId="77777777" w:rsidTr="00E170E0">
        <w:tc>
          <w:tcPr>
            <w:tcW w:w="4607" w:type="dxa"/>
          </w:tcPr>
          <w:p w14:paraId="7AA8B9F4" w14:textId="77777777" w:rsidR="009348C0" w:rsidRPr="004172A7" w:rsidRDefault="009348C0" w:rsidP="007B7960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>Badakiela aurrekoei buruzko informazioak eskatutakoa ez betetzeak edota zehaztasunik gabe egiteak erantzukizun penalak, administratiboak eta zibilak ekar ditzakeela.</w:t>
            </w:r>
          </w:p>
        </w:tc>
        <w:tc>
          <w:tcPr>
            <w:tcW w:w="4607" w:type="dxa"/>
          </w:tcPr>
          <w:p w14:paraId="0BA177C6" w14:textId="77777777" w:rsidR="00A94AF2" w:rsidRPr="00A94AF2" w:rsidRDefault="009348C0" w:rsidP="00A94AF2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>Que conoce que el incumplimiento o la inexactitud en la información suministrada, puede dar lugar a responsabilidades penales, administrativas y civiles.</w:t>
            </w:r>
          </w:p>
        </w:tc>
      </w:tr>
      <w:tr w:rsidR="00A94AF2" w:rsidRPr="004172A7" w14:paraId="432256D9" w14:textId="77777777" w:rsidTr="00E170E0">
        <w:tc>
          <w:tcPr>
            <w:tcW w:w="4607" w:type="dxa"/>
          </w:tcPr>
          <w:p w14:paraId="2306F1CC" w14:textId="77777777" w:rsidR="00A94AF2" w:rsidRPr="00C4331C" w:rsidRDefault="00A94AF2" w:rsidP="00A94AF2">
            <w:pPr>
              <w:numPr>
                <w:ilvl w:val="0"/>
                <w:numId w:val="5"/>
              </w:numPr>
              <w:tabs>
                <w:tab w:val="clear" w:pos="720"/>
                <w:tab w:val="num" w:pos="284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</w:pPr>
            <w:r w:rsidRPr="00C4331C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>Ez duela inolako debekurik onuradun izateko, kontuan harturik zer ezarrita dagoen Foru Administrazioak emandako dirulaguntzen araubide juridiko orokorra arautzen duen maiatzaren 31ko 5/2005 Foru Arauaren 12. artikuluan eta Emakumeen eta Gizonen Berdintasunerako ekainaren 20ko 4/2018 Foru Arauaren 42. artikuluan.</w:t>
            </w:r>
          </w:p>
        </w:tc>
        <w:tc>
          <w:tcPr>
            <w:tcW w:w="4607" w:type="dxa"/>
          </w:tcPr>
          <w:p w14:paraId="42ED8542" w14:textId="77777777" w:rsidR="00A94AF2" w:rsidRPr="00C4331C" w:rsidRDefault="00A94AF2" w:rsidP="00A94AF2">
            <w:pPr>
              <w:numPr>
                <w:ilvl w:val="0"/>
                <w:numId w:val="6"/>
              </w:numPr>
              <w:tabs>
                <w:tab w:val="clear" w:pos="720"/>
                <w:tab w:val="num" w:pos="215"/>
              </w:tabs>
              <w:spacing w:afterLines="40" w:after="96"/>
              <w:ind w:left="0" w:firstLine="0"/>
              <w:rPr>
                <w:rFonts w:ascii="Lato Light" w:hAnsi="Lato Light" w:cs="Arial"/>
                <w:color w:val="363435"/>
                <w:sz w:val="15"/>
                <w:szCs w:val="15"/>
              </w:rPr>
            </w:pPr>
            <w:r w:rsidRPr="00C4331C">
              <w:rPr>
                <w:rFonts w:ascii="Lato Light" w:hAnsi="Lato Light" w:cs="Arial"/>
                <w:color w:val="363435"/>
                <w:sz w:val="15"/>
                <w:szCs w:val="15"/>
              </w:rPr>
              <w:t>Que no está incursa en ninguna de las prohibiciones para obtener la condición de persona beneficiaria previstas en el artículo 12 de la Norma Foral Norma Foral 5/2005, de 31 de mayo, por la que se regula el régimen jurídico general de las subvenciones otorgadas por la Administración Foral y en el artículo 42 de la Norma Foral 4/2018, de 20 de junio, para la igualdad de hombres y mujeres.</w:t>
            </w:r>
          </w:p>
        </w:tc>
      </w:tr>
    </w:tbl>
    <w:p w14:paraId="62EBF3C5" w14:textId="77777777" w:rsidR="00E55FD6" w:rsidRPr="004172A7" w:rsidRDefault="00E55FD6" w:rsidP="007B7960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4607"/>
        <w:gridCol w:w="4607"/>
      </w:tblGrid>
      <w:tr w:rsidR="006406E6" w:rsidRPr="004172A7" w14:paraId="6FEA54CE" w14:textId="77777777" w:rsidTr="00E170E0">
        <w:tc>
          <w:tcPr>
            <w:tcW w:w="4607" w:type="dxa"/>
          </w:tcPr>
          <w:p w14:paraId="7FAD95DA" w14:textId="77777777" w:rsidR="006406E6" w:rsidRPr="004172A7" w:rsidRDefault="00856623" w:rsidP="007B7960">
            <w:pPr>
              <w:spacing w:afterLines="40" w:after="96"/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</w:pPr>
            <w:r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>Azpiegituretarako eta Lurralde Garapenerako</w:t>
            </w:r>
            <w:r w:rsidR="003807F4"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 xml:space="preserve"> Sailaren</w:t>
            </w:r>
            <w:r w:rsidR="005C3FA0" w:rsidRPr="004172A7">
              <w:rPr>
                <w:rFonts w:ascii="Lato Light" w:hAnsi="Lato Light" w:cs="Arial"/>
                <w:color w:val="363435"/>
                <w:sz w:val="15"/>
                <w:szCs w:val="15"/>
                <w:lang w:val="eu-ES"/>
              </w:rPr>
              <w:t xml:space="preserve"> bulego birtualetik txosten hau bidaltzeak ondorioz ekartzen du igorpena egiten duten baimendutako pertsonak sinatzen duela.</w:t>
            </w:r>
          </w:p>
        </w:tc>
        <w:tc>
          <w:tcPr>
            <w:tcW w:w="4607" w:type="dxa"/>
          </w:tcPr>
          <w:p w14:paraId="21B4F703" w14:textId="77777777" w:rsidR="006406E6" w:rsidRPr="004172A7" w:rsidRDefault="006406E6" w:rsidP="007B7960">
            <w:pPr>
              <w:spacing w:afterLines="40" w:after="96"/>
              <w:rPr>
                <w:rFonts w:ascii="Lato Light" w:hAnsi="Lato Light" w:cs="Arial"/>
                <w:color w:val="363435"/>
                <w:sz w:val="15"/>
                <w:szCs w:val="15"/>
              </w:rPr>
            </w:pP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 xml:space="preserve">El envío de esta memoria a través de la oficina virtual del </w:t>
            </w:r>
            <w:r w:rsidR="003807F4"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 xml:space="preserve">Departamento de </w:t>
            </w:r>
            <w:r w:rsidR="00856623">
              <w:rPr>
                <w:rFonts w:ascii="Lato Light" w:hAnsi="Lato Light" w:cs="Arial"/>
                <w:color w:val="363435"/>
                <w:sz w:val="15"/>
                <w:szCs w:val="15"/>
              </w:rPr>
              <w:t>Infraestructuras y Desarrollo Territorial</w:t>
            </w:r>
            <w:r w:rsidR="00F420C8">
              <w:rPr>
                <w:rFonts w:ascii="Lato Light" w:hAnsi="Lato Light" w:cs="Arial"/>
                <w:color w:val="363435"/>
                <w:sz w:val="15"/>
                <w:szCs w:val="15"/>
              </w:rPr>
              <w:t xml:space="preserve"> </w:t>
            </w:r>
            <w:r w:rsidRPr="004172A7">
              <w:rPr>
                <w:rFonts w:ascii="Lato Light" w:hAnsi="Lato Light" w:cs="Arial"/>
                <w:color w:val="363435"/>
                <w:sz w:val="15"/>
                <w:szCs w:val="15"/>
              </w:rPr>
              <w:t>implica la suscripción (firma) de la misma por parte de la persona autorizada que realiza el envío.</w:t>
            </w:r>
          </w:p>
        </w:tc>
      </w:tr>
    </w:tbl>
    <w:p w14:paraId="6D98A12B" w14:textId="77777777" w:rsidR="00FE1F83" w:rsidRPr="004172A7" w:rsidRDefault="009348C0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20"/>
          <w:szCs w:val="20"/>
        </w:rPr>
      </w:pPr>
      <w:r w:rsidRPr="00EA041B">
        <w:rPr>
          <w:rFonts w:ascii="Arial" w:hAnsi="Arial" w:cs="Arial"/>
          <w:sz w:val="18"/>
          <w:szCs w:val="18"/>
          <w:lang w:val="es-ES"/>
        </w:rPr>
        <w:br w:type="page"/>
      </w: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847A68" w:rsidRPr="004172A7" w14:paraId="4293A2E2" w14:textId="77777777" w:rsidTr="00313C19">
        <w:tc>
          <w:tcPr>
            <w:tcW w:w="9640" w:type="dxa"/>
            <w:shd w:val="clear" w:color="auto" w:fill="D73135"/>
            <w:vAlign w:val="center"/>
          </w:tcPr>
          <w:p w14:paraId="2A4F452E" w14:textId="77777777" w:rsidR="00847A68" w:rsidRPr="004172A7" w:rsidRDefault="00336271" w:rsidP="007B7960">
            <w:pPr>
              <w:spacing w:before="180" w:after="180"/>
              <w:rPr>
                <w:rFonts w:ascii="Lato Light" w:hAnsi="Lato Light" w:cs="Arial"/>
                <w:b/>
                <w:color w:val="FFFFFF"/>
              </w:rPr>
            </w:pPr>
            <w:r w:rsidRPr="004172A7">
              <w:rPr>
                <w:rFonts w:ascii="Lato Light" w:hAnsi="Lato Light" w:cs="Arial"/>
                <w:b/>
                <w:color w:val="FFFFFF"/>
              </w:rPr>
              <w:lastRenderedPageBreak/>
              <w:t>2</w:t>
            </w:r>
            <w:r w:rsidR="00847A68" w:rsidRPr="004172A7">
              <w:rPr>
                <w:rFonts w:ascii="Lato Light" w:hAnsi="Lato Light" w:cs="Arial"/>
                <w:b/>
                <w:color w:val="FFFFFF"/>
              </w:rPr>
              <w:t xml:space="preserve">. </w:t>
            </w:r>
            <w:r w:rsidR="0021233E" w:rsidRPr="00955D7D">
              <w:rPr>
                <w:rFonts w:ascii="Lato Light" w:hAnsi="Lato Light" w:cs="Arial"/>
                <w:b/>
                <w:i/>
                <w:color w:val="FFFFFF"/>
                <w:lang w:val="eu-ES"/>
              </w:rPr>
              <w:t>Justifikazioaren laburpena</w:t>
            </w:r>
            <w:r w:rsidR="00847A68" w:rsidRPr="004172A7">
              <w:rPr>
                <w:rFonts w:ascii="Lato Light" w:hAnsi="Lato Light" w:cs="Arial"/>
                <w:b/>
                <w:color w:val="FFFFFF"/>
              </w:rPr>
              <w:t xml:space="preserve"> / </w:t>
            </w:r>
            <w:r w:rsidR="0021233E" w:rsidRPr="004172A7">
              <w:rPr>
                <w:rFonts w:ascii="Lato Light" w:hAnsi="Lato Light" w:cs="Arial"/>
                <w:b/>
                <w:color w:val="FFFFFF"/>
              </w:rPr>
              <w:t>Resumen de la justificación</w:t>
            </w:r>
          </w:p>
        </w:tc>
      </w:tr>
    </w:tbl>
    <w:p w14:paraId="2946DB82" w14:textId="77777777" w:rsidR="00CC5315" w:rsidRPr="004172A7" w:rsidRDefault="00CC5315" w:rsidP="007B7960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A3DF0" w:rsidRPr="004172A7" w14:paraId="6A3CFCA0" w14:textId="77777777" w:rsidTr="00553CF5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1FEA65A4" w14:textId="77777777" w:rsidR="00131095" w:rsidRPr="004172A7" w:rsidRDefault="00336271" w:rsidP="007B796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</w:pP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2</w:t>
            </w:r>
            <w:r w:rsidR="0099079D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.1.-</w:t>
            </w:r>
            <w:r w:rsidR="002A3DF0" w:rsidRPr="00955D7D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Proiektuaren izenburua</w:t>
            </w:r>
            <w:r w:rsidR="002A3DF0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r w:rsidR="002A3DF0" w:rsidRPr="004172A7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/ Título del proyecto</w:t>
            </w:r>
          </w:p>
        </w:tc>
      </w:tr>
      <w:tr w:rsidR="002A3DF0" w:rsidRPr="004172A7" w14:paraId="5997CC1D" w14:textId="77777777" w:rsidTr="007B7960">
        <w:trPr>
          <w:trHeight w:hRule="exact" w:val="64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110FFD37" w14:textId="77777777" w:rsidR="002A3DF0" w:rsidRPr="007B7960" w:rsidRDefault="002A3DF0" w:rsidP="007B7960">
            <w:pPr>
              <w:widowControl w:val="0"/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</w:rPr>
            </w:pPr>
          </w:p>
        </w:tc>
      </w:tr>
    </w:tbl>
    <w:p w14:paraId="6B699379" w14:textId="77777777" w:rsidR="00131095" w:rsidRPr="004172A7" w:rsidRDefault="00131095" w:rsidP="007B7960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261"/>
      </w:tblGrid>
      <w:tr w:rsidR="009F54FB" w:rsidRPr="004172A7" w14:paraId="2D560586" w14:textId="77777777" w:rsidTr="009F54FB">
        <w:trPr>
          <w:trHeight w:hRule="exact" w:val="567"/>
        </w:trPr>
        <w:tc>
          <w:tcPr>
            <w:tcW w:w="9640" w:type="dxa"/>
            <w:gridSpan w:val="2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7B73F403" w14:textId="77777777" w:rsidR="009F54FB" w:rsidRPr="004172A7" w:rsidRDefault="00336271" w:rsidP="007B796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</w:pP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2</w:t>
            </w:r>
            <w:r w:rsidR="009F54FB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.2.-Justifikazioaren datuak</w:t>
            </w:r>
            <w:r w:rsidR="009F54FB" w:rsidRPr="004172A7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 / Datos de la justificación</w:t>
            </w:r>
          </w:p>
        </w:tc>
      </w:tr>
      <w:tr w:rsidR="009F54FB" w:rsidRPr="004172A7" w14:paraId="3E28FF7C" w14:textId="77777777" w:rsidTr="009F54FB">
        <w:trPr>
          <w:trHeight w:hRule="exact" w:val="594"/>
        </w:trPr>
        <w:tc>
          <w:tcPr>
            <w:tcW w:w="63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3790D00B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  <w:t>Justifikazio mota</w:t>
            </w:r>
          </w:p>
          <w:p w14:paraId="78821DEB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Lato Light" w:hAnsi="Lato Light" w:cs="Arial"/>
                <w:color w:val="363435"/>
                <w:sz w:val="16"/>
                <w:szCs w:val="14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4"/>
              </w:rPr>
              <w:t>Tipo de justificación</w:t>
            </w:r>
          </w:p>
        </w:tc>
        <w:tc>
          <w:tcPr>
            <w:tcW w:w="326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F7E4DC"/>
            <w:vAlign w:val="center"/>
          </w:tcPr>
          <w:p w14:paraId="00B36345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  <w:t>Justifikazio data</w:t>
            </w:r>
          </w:p>
          <w:p w14:paraId="33310EF9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Lato Light" w:hAnsi="Lato Light" w:cs="Arial"/>
                <w:color w:val="363435"/>
                <w:sz w:val="16"/>
                <w:szCs w:val="14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4"/>
              </w:rPr>
              <w:t>Fecha de justificación</w:t>
            </w:r>
          </w:p>
        </w:tc>
      </w:tr>
      <w:tr w:rsidR="009F54FB" w:rsidRPr="004172A7" w14:paraId="5E1471F4" w14:textId="77777777" w:rsidTr="009F54FB">
        <w:trPr>
          <w:trHeight w:hRule="exact" w:val="418"/>
        </w:trPr>
        <w:tc>
          <w:tcPr>
            <w:tcW w:w="6379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6D07FD74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Lato Light" w:hAnsi="Lato Light" w:cs="Arial"/>
                <w:color w:val="363435"/>
                <w:sz w:val="16"/>
                <w:szCs w:val="14"/>
                <w:lang w:val="eu-ES"/>
              </w:rPr>
            </w:pPr>
            <w:r w:rsidRPr="00D5633A">
              <w:rPr>
                <w:rFonts w:ascii="Wingdings" w:eastAsia="Wingdings" w:hAnsi="Wingdings" w:cs="Wingdings"/>
                <w:lang w:val="eu-ES"/>
              </w:rPr>
              <w:t>¨</w:t>
            </w:r>
            <w:r w:rsidRPr="00D5633A">
              <w:rPr>
                <w:rFonts w:ascii="Lato Light" w:hAnsi="Lato Light" w:cs="Arial"/>
                <w:sz w:val="16"/>
                <w:szCs w:val="14"/>
                <w:lang w:val="eu-ES"/>
              </w:rPr>
              <w:t xml:space="preserve"> </w:t>
            </w:r>
            <w:r w:rsidRPr="00D5633A">
              <w:rPr>
                <w:rFonts w:ascii="Lato Light" w:hAnsi="Lato Light" w:cs="Arial"/>
                <w:i/>
                <w:sz w:val="16"/>
                <w:szCs w:val="14"/>
                <w:lang w:val="eu-ES"/>
              </w:rPr>
              <w:t>Tartekoa /</w:t>
            </w:r>
            <w:r w:rsidRPr="00D5633A">
              <w:rPr>
                <w:rFonts w:ascii="Lato Light" w:hAnsi="Lato Light" w:cs="Arial"/>
                <w:sz w:val="16"/>
                <w:szCs w:val="14"/>
                <w:lang w:val="eu-ES"/>
              </w:rPr>
              <w:t xml:space="preserve"> </w:t>
            </w:r>
            <w:r w:rsidRPr="00D5633A">
              <w:rPr>
                <w:rFonts w:ascii="Lato Light" w:hAnsi="Lato Light" w:cs="Arial"/>
                <w:sz w:val="16"/>
                <w:szCs w:val="14"/>
                <w:lang w:val="es-ES"/>
              </w:rPr>
              <w:t>Intermedia</w:t>
            </w:r>
            <w:r w:rsidR="006A70A1">
              <w:rPr>
                <w:rFonts w:ascii="Lato Light" w:hAnsi="Lato Light" w:cs="Arial"/>
                <w:sz w:val="16"/>
                <w:szCs w:val="14"/>
                <w:lang w:val="es-ES"/>
              </w:rPr>
              <w:t xml:space="preserve"> </w:t>
            </w:r>
            <w:r w:rsidRPr="002A66A5">
              <w:rPr>
                <w:rFonts w:ascii="Lato Light" w:hAnsi="Lato Light" w:cs="Arial"/>
                <w:strike/>
                <w:color w:val="00B050"/>
              </w:rPr>
              <w:tab/>
            </w:r>
            <w:r w:rsidRPr="004172A7">
              <w:rPr>
                <w:rFonts w:ascii="Wingdings" w:eastAsia="Wingdings" w:hAnsi="Wingdings" w:cs="Wingdings"/>
                <w:color w:val="363435"/>
                <w:lang w:val="eu-ES"/>
              </w:rPr>
              <w:t>¨</w:t>
            </w:r>
            <w:r w:rsidRPr="004172A7">
              <w:rPr>
                <w:rFonts w:ascii="Lato Light" w:hAnsi="Lato Light" w:cs="Arial"/>
                <w:color w:val="363435"/>
                <w:sz w:val="16"/>
                <w:szCs w:val="14"/>
                <w:lang w:val="eu-ES"/>
              </w:rPr>
              <w:t xml:space="preserve"> </w:t>
            </w:r>
            <w:r w:rsidRPr="004172A7"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  <w:t xml:space="preserve">Azkena </w:t>
            </w:r>
            <w:r w:rsidRPr="004172A7">
              <w:rPr>
                <w:rFonts w:ascii="Lato Light" w:hAnsi="Lato Light" w:cs="Arial"/>
                <w:color w:val="363435"/>
                <w:sz w:val="16"/>
                <w:szCs w:val="14"/>
                <w:lang w:val="eu-ES"/>
              </w:rPr>
              <w:t>/ Final</w:t>
            </w:r>
          </w:p>
        </w:tc>
        <w:tc>
          <w:tcPr>
            <w:tcW w:w="3261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vAlign w:val="center"/>
          </w:tcPr>
          <w:p w14:paraId="3FE9F23F" w14:textId="77777777" w:rsidR="009F54FB" w:rsidRPr="004172A7" w:rsidRDefault="009F54FB" w:rsidP="007B7960">
            <w:pPr>
              <w:widowControl w:val="0"/>
              <w:autoSpaceDE w:val="0"/>
              <w:autoSpaceDN w:val="0"/>
              <w:adjustRightInd w:val="0"/>
              <w:spacing w:before="47"/>
              <w:ind w:right="-20"/>
              <w:jc w:val="center"/>
              <w:rPr>
                <w:rFonts w:ascii="Lato Light" w:hAnsi="Lato Light" w:cs="Arial"/>
                <w:i/>
                <w:color w:val="363435"/>
                <w:sz w:val="16"/>
                <w:szCs w:val="14"/>
                <w:lang w:val="eu-ES"/>
              </w:rPr>
            </w:pPr>
          </w:p>
        </w:tc>
      </w:tr>
    </w:tbl>
    <w:p w14:paraId="1F72F646" w14:textId="77777777" w:rsidR="009F54FB" w:rsidRPr="004172A7" w:rsidRDefault="009F54FB" w:rsidP="007B7960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A3DF0" w:rsidRPr="004172A7" w14:paraId="5986EAB7" w14:textId="77777777" w:rsidTr="0021233E">
        <w:trPr>
          <w:trHeight w:hRule="exact" w:val="73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64041774" w14:textId="77777777" w:rsidR="002A3DF0" w:rsidRPr="004172A7" w:rsidRDefault="00336271" w:rsidP="007B7960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2</w:t>
            </w:r>
            <w:r w:rsidR="0099079D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</w:t>
            </w:r>
            <w:r w:rsidR="0021233E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3</w:t>
            </w:r>
            <w:r w:rsidR="0099079D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.-</w:t>
            </w:r>
            <w:r w:rsid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r w:rsidR="004C48CE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Egindako jardueren, erdietsitako helburuen eta definitutako </w:t>
            </w:r>
            <w:proofErr w:type="spellStart"/>
            <w:r w:rsidR="004C48CE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entregagaien</w:t>
            </w:r>
            <w:proofErr w:type="spellEnd"/>
            <w:r w:rsidR="004C48CE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garapen-mailaren sintesia </w:t>
            </w:r>
            <w:r w:rsidR="0021233E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</w:t>
            </w:r>
            <w:r w:rsidR="002A3DF0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/ </w:t>
            </w:r>
            <w:r w:rsidR="009F54FB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Síntesis</w:t>
            </w:r>
            <w:r w:rsidR="002A3DF0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 </w:t>
            </w:r>
            <w:r w:rsidR="009F54FB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de las actividades realizadas</w:t>
            </w:r>
            <w:r w:rsidR="00D25762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, </w:t>
            </w:r>
            <w:r w:rsidR="009F54FB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objetivos conseguidos</w:t>
            </w:r>
            <w:r w:rsidR="00D25762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 </w:t>
            </w:r>
            <w:r w:rsidR="00D25762" w:rsidRPr="00636808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y</w:t>
            </w:r>
            <w:r w:rsidR="00D25762" w:rsidRPr="00636808">
              <w:t xml:space="preserve"> </w:t>
            </w:r>
            <w:r w:rsidR="00D25762" w:rsidRPr="00636808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grado de desarrollo de los entregables definidos</w:t>
            </w:r>
          </w:p>
        </w:tc>
      </w:tr>
      <w:tr w:rsidR="002A3DF0" w:rsidRPr="004172A7" w14:paraId="08CE6F91" w14:textId="77777777" w:rsidTr="00527291">
        <w:trPr>
          <w:trHeight w:hRule="exact" w:val="8063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1CDCEAD" w14:textId="77777777" w:rsidR="00094A93" w:rsidRPr="007B7960" w:rsidRDefault="00094A93" w:rsidP="007B7960">
            <w:pPr>
              <w:widowControl w:val="0"/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  <w:lang w:val="eu-ES"/>
              </w:rPr>
            </w:pPr>
          </w:p>
        </w:tc>
      </w:tr>
    </w:tbl>
    <w:p w14:paraId="6BB9E253" w14:textId="77777777" w:rsidR="0021233E" w:rsidRPr="004172A7" w:rsidRDefault="0021233E" w:rsidP="007B7960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</w:rPr>
      </w:pPr>
    </w:p>
    <w:p w14:paraId="23DE523C" w14:textId="77777777" w:rsidR="000A3280" w:rsidRPr="004172A7" w:rsidRDefault="000A3280" w:rsidP="00757B82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  <w:color w:val="000000"/>
          <w:sz w:val="20"/>
          <w:szCs w:val="20"/>
        </w:rPr>
        <w:sectPr w:rsidR="000A3280" w:rsidRPr="004172A7" w:rsidSect="00E71516">
          <w:headerReference w:type="default" r:id="rId16"/>
          <w:footerReference w:type="default" r:id="rId17"/>
          <w:headerReference w:type="first" r:id="rId18"/>
          <w:type w:val="continuous"/>
          <w:pgSz w:w="11907" w:h="16840" w:code="9"/>
          <w:pgMar w:top="1227" w:right="1559" w:bottom="1418" w:left="1418" w:header="427" w:footer="612" w:gutter="0"/>
          <w:cols w:space="720"/>
          <w:titlePg/>
        </w:sectPr>
      </w:pPr>
    </w:p>
    <w:p w14:paraId="52E56223" w14:textId="77777777" w:rsidR="00243643" w:rsidRPr="004172A7" w:rsidRDefault="00243643" w:rsidP="00E71516">
      <w:pPr>
        <w:pStyle w:val="Default"/>
        <w:ind w:left="-142"/>
        <w:rPr>
          <w:rFonts w:ascii="Lato Light" w:hAnsi="Lato Light" w:cs="Arial"/>
        </w:rPr>
      </w:pPr>
    </w:p>
    <w:tbl>
      <w:tblPr>
        <w:tblW w:w="1363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9526"/>
      </w:tblGrid>
      <w:tr w:rsidR="00243643" w:rsidRPr="004172A7" w14:paraId="4A4943A7" w14:textId="77777777" w:rsidTr="00B3383E">
        <w:trPr>
          <w:trHeight w:val="508"/>
        </w:trPr>
        <w:tc>
          <w:tcPr>
            <w:tcW w:w="4111" w:type="dxa"/>
            <w:vAlign w:val="center"/>
          </w:tcPr>
          <w:p w14:paraId="0E326D4B" w14:textId="77777777" w:rsidR="00243643" w:rsidRPr="007B7960" w:rsidRDefault="00243643" w:rsidP="007B7960">
            <w:pPr>
              <w:tabs>
                <w:tab w:val="left" w:pos="5529"/>
              </w:tabs>
              <w:spacing w:before="120"/>
              <w:ind w:left="57"/>
              <w:rPr>
                <w:rFonts w:ascii="Lato Light" w:hAnsi="Lato Light" w:cs="Arial"/>
                <w:color w:val="363435"/>
                <w:sz w:val="18"/>
                <w:szCs w:val="18"/>
                <w:lang w:val="pt-BR"/>
              </w:rPr>
            </w:pPr>
            <w:r w:rsidRPr="007B7960">
              <w:rPr>
                <w:rFonts w:ascii="Lato Light" w:hAnsi="Lato Light" w:cs="Arial"/>
                <w:color w:val="363435"/>
                <w:sz w:val="18"/>
                <w:szCs w:val="18"/>
                <w:lang w:val="eu-ES"/>
              </w:rPr>
              <w:t xml:space="preserve">Espediente </w:t>
            </w:r>
            <w:proofErr w:type="spellStart"/>
            <w:r w:rsidRPr="007B7960">
              <w:rPr>
                <w:rFonts w:ascii="Lato Light" w:hAnsi="Lato Light" w:cs="Arial"/>
                <w:color w:val="363435"/>
                <w:sz w:val="18"/>
                <w:szCs w:val="18"/>
                <w:lang w:val="eu-ES"/>
              </w:rPr>
              <w:t>zk</w:t>
            </w:r>
            <w:proofErr w:type="spellEnd"/>
            <w:r w:rsidRPr="007B7960">
              <w:rPr>
                <w:rFonts w:ascii="Lato Light" w:hAnsi="Lato Light" w:cs="Arial"/>
                <w:color w:val="363435"/>
                <w:sz w:val="18"/>
                <w:szCs w:val="18"/>
                <w:lang w:val="pt-BR"/>
              </w:rPr>
              <w:t>./Nº de Expediente</w:t>
            </w:r>
          </w:p>
        </w:tc>
        <w:tc>
          <w:tcPr>
            <w:tcW w:w="9526" w:type="dxa"/>
            <w:vAlign w:val="center"/>
          </w:tcPr>
          <w:p w14:paraId="37E1FD63" w14:textId="77777777" w:rsidR="00243643" w:rsidRPr="004172A7" w:rsidRDefault="002A0D78" w:rsidP="00E71516">
            <w:pPr>
              <w:tabs>
                <w:tab w:val="left" w:pos="5529"/>
              </w:tabs>
              <w:spacing w:before="120" w:after="120"/>
              <w:ind w:left="-142"/>
              <w:jc w:val="right"/>
              <w:rPr>
                <w:rFonts w:ascii="Lato Light" w:hAnsi="Lato Light" w:cs="Arial"/>
                <w:color w:val="363435"/>
                <w:sz w:val="18"/>
                <w:szCs w:val="18"/>
                <w:lang w:val="pt-BR"/>
              </w:rPr>
            </w:pPr>
            <w:r w:rsidRPr="004172A7">
              <w:rPr>
                <w:rFonts w:ascii="Lato Light" w:hAnsi="Lato Light" w:cs="Arial"/>
                <w:noProof/>
                <w:color w:val="363435"/>
                <w:sz w:val="18"/>
                <w:szCs w:val="18"/>
                <w:lang w:val="pt-BR"/>
              </w:rPr>
              <mc:AlternateContent>
                <mc:Choice Requires="wps">
                  <w:drawing>
                    <wp:inline distT="0" distB="0" distL="0" distR="0" wp14:anchorId="1582EEE2" wp14:editId="07777777">
                      <wp:extent cx="2762885" cy="209550"/>
                      <wp:effectExtent l="5080" t="10160" r="13335" b="8890"/>
                      <wp:docPr id="2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E4D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4C8C55" w14:textId="787DF034" w:rsidR="00243643" w:rsidRPr="007B7960" w:rsidRDefault="00094A93" w:rsidP="00094A93">
                                  <w:pPr>
                                    <w:tabs>
                                      <w:tab w:val="left" w:pos="5529"/>
                                    </w:tabs>
                                    <w:spacing w:before="60" w:after="60"/>
                                    <w:ind w:left="-1276" w:right="-612"/>
                                    <w:jc w:val="center"/>
                                    <w:rPr>
                                      <w:rFonts w:ascii="Lato Light" w:hAnsi="Lato Light" w:cs="Arial"/>
                                      <w:color w:val="363435"/>
                                      <w:sz w:val="16"/>
                                      <w:szCs w:val="16"/>
                                      <w:lang w:val="eu-ES"/>
                                    </w:rPr>
                                  </w:pPr>
                                  <w:r w:rsidRPr="007B7960">
                                    <w:rPr>
                                      <w:rFonts w:ascii="Lato Light" w:hAnsi="Lato Light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>5/12/IV/</w:t>
                                  </w:r>
                                  <w:r w:rsidR="00646427">
                                    <w:rPr>
                                      <w:rFonts w:ascii="Lato Light" w:hAnsi="Lato Light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>2025</w:t>
                                  </w:r>
                                  <w:r w:rsidRPr="007B7960">
                                    <w:rPr>
                                      <w:rFonts w:ascii="Lato Light" w:hAnsi="Lato Light" w:cs="Arial"/>
                                      <w:color w:val="363435"/>
                                      <w:sz w:val="16"/>
                                      <w:szCs w:val="16"/>
                                      <w:lang w:val="pt-BR"/>
                                    </w:rPr>
                                    <w:t xml:space="preserve">/   </w:t>
                                  </w:r>
                                </w:p>
                              </w:txbxContent>
                            </wps:txbx>
                            <wps:bodyPr rot="0" vert="horz" wrap="square" lIns="1440000" tIns="0" rIns="1080000" bIns="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582EE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" fillcolor="#f7e4dc">
                      <v:textbox inset="40mm,0,30mm,0">
                        <w:txbxContent>
                          <w:p w14:paraId="044C8C55" w14:textId="787DF034" w:rsidR="00243643" w:rsidRPr="007B7960" w:rsidRDefault="00094A93" w:rsidP="00094A93">
                            <w:pPr>
                              <w:tabs>
                                <w:tab w:val="left" w:pos="5529"/>
                              </w:tabs>
                              <w:spacing w:before="60" w:after="60"/>
                              <w:ind w:left="-1276" w:right="-612"/>
                              <w:jc w:val="center"/>
                              <w:rPr>
                                <w:rFonts w:ascii="Lato Light" w:hAnsi="Lato Light" w:cs="Arial"/>
                                <w:color w:val="363435"/>
                                <w:sz w:val="16"/>
                                <w:szCs w:val="16"/>
                                <w:lang w:val="eu-ES"/>
                              </w:rPr>
                            </w:pPr>
                            <w:r w:rsidRPr="007B7960">
                              <w:rPr>
                                <w:rFonts w:ascii="Lato Light" w:hAnsi="Lato Light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>5/12/IV/</w:t>
                            </w:r>
                            <w:r w:rsidR="00646427">
                              <w:rPr>
                                <w:rFonts w:ascii="Lato Light" w:hAnsi="Lato Light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>2025</w:t>
                            </w:r>
                            <w:r w:rsidRPr="007B7960">
                              <w:rPr>
                                <w:rFonts w:ascii="Lato Light" w:hAnsi="Lato Light" w:cs="Arial"/>
                                <w:color w:val="363435"/>
                                <w:sz w:val="16"/>
                                <w:szCs w:val="16"/>
                                <w:lang w:val="pt-BR"/>
                              </w:rPr>
                              <w:t xml:space="preserve">/  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07547A01" w14:textId="77777777" w:rsidR="00243643" w:rsidRPr="004172A7" w:rsidRDefault="00243643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20"/>
          <w:szCs w:val="20"/>
        </w:rPr>
      </w:pPr>
    </w:p>
    <w:tbl>
      <w:tblPr>
        <w:tblW w:w="13891" w:type="dxa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91"/>
      </w:tblGrid>
      <w:tr w:rsidR="00C97561" w:rsidRPr="004172A7" w14:paraId="1B160096" w14:textId="77777777" w:rsidTr="003807F4">
        <w:tc>
          <w:tcPr>
            <w:tcW w:w="13891" w:type="dxa"/>
            <w:shd w:val="clear" w:color="auto" w:fill="D73135"/>
            <w:vAlign w:val="center"/>
          </w:tcPr>
          <w:p w14:paraId="1FF9CE8F" w14:textId="77777777" w:rsidR="00C97561" w:rsidRPr="004172A7" w:rsidRDefault="00336271" w:rsidP="00B3383E">
            <w:pPr>
              <w:spacing w:before="180" w:after="180"/>
              <w:ind w:left="6"/>
              <w:rPr>
                <w:rFonts w:ascii="Lato Light" w:hAnsi="Lato Light" w:cs="Arial"/>
                <w:b/>
                <w:color w:val="FFFFFF"/>
              </w:rPr>
            </w:pPr>
            <w:r w:rsidRPr="004172A7">
              <w:rPr>
                <w:rFonts w:ascii="Lato Light" w:hAnsi="Lato Light" w:cs="Arial"/>
                <w:b/>
                <w:color w:val="FFFFFF"/>
              </w:rPr>
              <w:t>3</w:t>
            </w:r>
            <w:r w:rsidR="00C97561" w:rsidRPr="004172A7">
              <w:rPr>
                <w:rFonts w:ascii="Lato Light" w:hAnsi="Lato Light" w:cs="Arial"/>
                <w:b/>
                <w:color w:val="FFFFFF"/>
              </w:rPr>
              <w:t xml:space="preserve">. </w:t>
            </w:r>
            <w:r w:rsidR="00DA7CD7" w:rsidRPr="003540B8">
              <w:rPr>
                <w:rFonts w:ascii="Lato Light" w:hAnsi="Lato Light" w:cs="Arial"/>
                <w:b/>
                <w:i/>
                <w:iCs/>
                <w:color w:val="FFFFFF"/>
                <w:lang w:val="eu-ES"/>
              </w:rPr>
              <w:t>Proiektuaren oraingo egoera</w:t>
            </w:r>
            <w:r w:rsidRPr="004172A7">
              <w:rPr>
                <w:rFonts w:ascii="Lato Light" w:hAnsi="Lato Light" w:cs="Arial"/>
                <w:b/>
                <w:color w:val="FFFFFF"/>
              </w:rPr>
              <w:t xml:space="preserve"> / </w:t>
            </w:r>
            <w:r w:rsidR="00DA7CD7" w:rsidRPr="004172A7">
              <w:rPr>
                <w:rFonts w:ascii="Lato Light" w:hAnsi="Lato Light" w:cs="Arial"/>
                <w:b/>
                <w:color w:val="FFFFFF"/>
              </w:rPr>
              <w:t>Estado actual</w:t>
            </w:r>
            <w:r w:rsidRPr="004172A7">
              <w:rPr>
                <w:rFonts w:ascii="Lato Light" w:hAnsi="Lato Light" w:cs="Arial"/>
                <w:b/>
                <w:color w:val="FFFFFF"/>
              </w:rPr>
              <w:t xml:space="preserve"> </w:t>
            </w:r>
            <w:r w:rsidR="00C97561" w:rsidRPr="004172A7">
              <w:rPr>
                <w:rFonts w:ascii="Lato Light" w:hAnsi="Lato Light" w:cs="Arial"/>
                <w:b/>
                <w:color w:val="FFFFFF"/>
              </w:rPr>
              <w:t>del proyecto</w:t>
            </w:r>
          </w:p>
        </w:tc>
      </w:tr>
    </w:tbl>
    <w:p w14:paraId="5043CB0F" w14:textId="77777777" w:rsidR="00243643" w:rsidRPr="004172A7" w:rsidRDefault="00243643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18"/>
          <w:szCs w:val="20"/>
        </w:rPr>
      </w:pPr>
    </w:p>
    <w:p w14:paraId="07459315" w14:textId="77777777" w:rsidR="00435495" w:rsidRPr="004172A7" w:rsidRDefault="00435495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18"/>
          <w:szCs w:val="20"/>
        </w:rPr>
      </w:pPr>
    </w:p>
    <w:tbl>
      <w:tblPr>
        <w:tblW w:w="1434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2191"/>
        <w:gridCol w:w="3103"/>
        <w:gridCol w:w="910"/>
        <w:gridCol w:w="1232"/>
        <w:gridCol w:w="1275"/>
        <w:gridCol w:w="2694"/>
        <w:gridCol w:w="2409"/>
      </w:tblGrid>
      <w:tr w:rsidR="007517D4" w:rsidRPr="007517D4" w14:paraId="6749FE62" w14:textId="77777777" w:rsidTr="009CD62B">
        <w:trPr>
          <w:trHeight w:val="680"/>
        </w:trPr>
        <w:tc>
          <w:tcPr>
            <w:tcW w:w="532" w:type="dxa"/>
            <w:shd w:val="clear" w:color="auto" w:fill="F7E4DC"/>
            <w:vAlign w:val="center"/>
          </w:tcPr>
          <w:p w14:paraId="37FB49AC" w14:textId="77777777" w:rsidR="00DA7CD7" w:rsidRPr="007517D4" w:rsidRDefault="00DA7CD7" w:rsidP="009CD62B">
            <w:pPr>
              <w:pStyle w:val="Default"/>
              <w:spacing w:after="60"/>
              <w:ind w:left="-142"/>
              <w:jc w:val="center"/>
              <w:rPr>
                <w:rFonts w:ascii="Lato Light" w:hAnsi="Lato Light" w:cs="Arial"/>
                <w:i/>
                <w:iCs/>
                <w:color w:val="363435"/>
                <w:sz w:val="16"/>
                <w:szCs w:val="16"/>
                <w:lang w:val="es-ES"/>
              </w:rPr>
            </w:pPr>
            <w:proofErr w:type="spellStart"/>
            <w:r w:rsidRPr="009CD62B">
              <w:rPr>
                <w:rFonts w:ascii="Lato Light" w:hAnsi="Lato Light" w:cs="Arial"/>
                <w:i/>
                <w:iCs/>
                <w:color w:val="363435"/>
                <w:sz w:val="16"/>
                <w:szCs w:val="16"/>
                <w:lang w:val="es-ES"/>
              </w:rPr>
              <w:t>Zk</w:t>
            </w:r>
            <w:proofErr w:type="spellEnd"/>
            <w:r w:rsidRPr="009CD62B">
              <w:rPr>
                <w:rFonts w:ascii="Lato Light" w:hAnsi="Lato Light" w:cs="Arial"/>
                <w:i/>
                <w:iCs/>
                <w:color w:val="363435"/>
                <w:sz w:val="16"/>
                <w:szCs w:val="16"/>
                <w:lang w:val="es-ES"/>
              </w:rPr>
              <w:t>.</w:t>
            </w:r>
          </w:p>
          <w:p w14:paraId="5D859D64" w14:textId="77777777" w:rsidR="00DA7CD7" w:rsidRPr="007517D4" w:rsidRDefault="00DA7CD7" w:rsidP="009CD62B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  <w:lang w:val="es-ES"/>
              </w:rPr>
            </w:pPr>
            <w:proofErr w:type="spellStart"/>
            <w:r w:rsidRPr="009CD62B">
              <w:rPr>
                <w:rFonts w:ascii="Lato Light" w:hAnsi="Lato Light" w:cs="Arial"/>
                <w:color w:val="363435"/>
                <w:sz w:val="16"/>
                <w:szCs w:val="16"/>
                <w:lang w:val="es-ES"/>
              </w:rPr>
              <w:t>Nº</w:t>
            </w:r>
            <w:proofErr w:type="spellEnd"/>
          </w:p>
        </w:tc>
        <w:tc>
          <w:tcPr>
            <w:tcW w:w="2191" w:type="dxa"/>
            <w:shd w:val="clear" w:color="auto" w:fill="F7E4DC"/>
            <w:vAlign w:val="center"/>
          </w:tcPr>
          <w:p w14:paraId="62936F8C" w14:textId="77777777" w:rsidR="00DA7CD7" w:rsidRPr="007517D4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Jarduera</w:t>
            </w:r>
          </w:p>
          <w:p w14:paraId="710559DE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color w:val="363435"/>
                <w:sz w:val="16"/>
                <w:szCs w:val="16"/>
              </w:rPr>
              <w:t>Actividad</w:t>
            </w:r>
          </w:p>
        </w:tc>
        <w:tc>
          <w:tcPr>
            <w:tcW w:w="3103" w:type="dxa"/>
            <w:shd w:val="clear" w:color="auto" w:fill="F7E4DC"/>
            <w:vAlign w:val="center"/>
          </w:tcPr>
          <w:p w14:paraId="6DF0DB82" w14:textId="77777777" w:rsidR="00DA7CD7" w:rsidRPr="007517D4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Jardueraren azalpen zehatza</w:t>
            </w:r>
          </w:p>
          <w:p w14:paraId="2D7917E5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color w:val="363435"/>
                <w:sz w:val="16"/>
                <w:szCs w:val="16"/>
              </w:rPr>
              <w:t>Descripción detallada de la actividad</w:t>
            </w:r>
          </w:p>
        </w:tc>
        <w:tc>
          <w:tcPr>
            <w:tcW w:w="910" w:type="dxa"/>
            <w:shd w:val="clear" w:color="auto" w:fill="F7E4DC"/>
            <w:vAlign w:val="center"/>
          </w:tcPr>
          <w:p w14:paraId="4874B9FD" w14:textId="77777777" w:rsidR="00DA7CD7" w:rsidRPr="007517D4" w:rsidRDefault="00DA7CD7" w:rsidP="00B3383E">
            <w:pPr>
              <w:pStyle w:val="Default"/>
              <w:spacing w:after="60"/>
              <w:jc w:val="center"/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  <w:t>Gauzatzea</w:t>
            </w:r>
          </w:p>
          <w:p w14:paraId="1794B1A0" w14:textId="77777777" w:rsidR="00DA7CD7" w:rsidRPr="007517D4" w:rsidRDefault="00DA7CD7" w:rsidP="00B3383E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color w:val="363435"/>
                <w:sz w:val="16"/>
                <w:szCs w:val="16"/>
              </w:rPr>
              <w:t>Ejecución</w:t>
            </w:r>
          </w:p>
        </w:tc>
        <w:tc>
          <w:tcPr>
            <w:tcW w:w="1232" w:type="dxa"/>
            <w:shd w:val="clear" w:color="auto" w:fill="F7E4DC"/>
            <w:vAlign w:val="center"/>
          </w:tcPr>
          <w:p w14:paraId="1E49863F" w14:textId="77777777" w:rsidR="00DA7CD7" w:rsidRPr="007517D4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Hasierako data</w:t>
            </w:r>
          </w:p>
          <w:p w14:paraId="6BFCC1BC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color w:val="363435"/>
                <w:sz w:val="16"/>
                <w:szCs w:val="16"/>
              </w:rPr>
              <w:t>Fecha de inicio</w:t>
            </w:r>
          </w:p>
        </w:tc>
        <w:tc>
          <w:tcPr>
            <w:tcW w:w="1275" w:type="dxa"/>
            <w:shd w:val="clear" w:color="auto" w:fill="F7E4DC"/>
            <w:vAlign w:val="center"/>
          </w:tcPr>
          <w:p w14:paraId="43AA16FA" w14:textId="77777777" w:rsidR="00DA7CD7" w:rsidRPr="007517D4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Bukaerako data</w:t>
            </w:r>
          </w:p>
          <w:p w14:paraId="29C51D7D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color w:val="363435"/>
                <w:sz w:val="16"/>
                <w:szCs w:val="16"/>
              </w:rPr>
              <w:t>Fecha fin</w:t>
            </w:r>
          </w:p>
        </w:tc>
        <w:tc>
          <w:tcPr>
            <w:tcW w:w="2694" w:type="dxa"/>
            <w:shd w:val="clear" w:color="auto" w:fill="F7E4DC"/>
            <w:vAlign w:val="center"/>
          </w:tcPr>
          <w:p w14:paraId="58116AC0" w14:textId="77777777" w:rsidR="00DA7CD7" w:rsidRPr="007517D4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7517D4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hornitzaileak</w:t>
            </w:r>
          </w:p>
          <w:p w14:paraId="360FB27E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7517D4">
              <w:rPr>
                <w:rFonts w:ascii="Lato Light" w:hAnsi="Lato Light" w:cs="Arial"/>
                <w:bCs/>
                <w:color w:val="363435"/>
                <w:sz w:val="16"/>
                <w:szCs w:val="16"/>
              </w:rPr>
              <w:t>Proveedores implicados</w:t>
            </w:r>
          </w:p>
        </w:tc>
        <w:tc>
          <w:tcPr>
            <w:tcW w:w="2409" w:type="dxa"/>
            <w:shd w:val="clear" w:color="auto" w:fill="F7E4DC"/>
            <w:vAlign w:val="center"/>
          </w:tcPr>
          <w:p w14:paraId="4218270D" w14:textId="77777777" w:rsidR="00DA7CD7" w:rsidRPr="00271E46" w:rsidRDefault="00DA7CD7" w:rsidP="007517D4">
            <w:pPr>
              <w:pStyle w:val="Default"/>
              <w:spacing w:after="60"/>
              <w:jc w:val="center"/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</w:pPr>
            <w:r w:rsidRPr="00271E46">
              <w:rPr>
                <w:rFonts w:ascii="Lato Light" w:hAnsi="Lato Light" w:cs="Arial"/>
                <w:bCs/>
                <w:i/>
                <w:color w:val="363435"/>
                <w:sz w:val="16"/>
                <w:szCs w:val="16"/>
                <w:lang w:val="eu-ES"/>
              </w:rPr>
              <w:t>Parte hartzen duten pertsonak</w:t>
            </w:r>
          </w:p>
          <w:p w14:paraId="14AA5FF7" w14:textId="77777777" w:rsidR="00DA7CD7" w:rsidRPr="007517D4" w:rsidRDefault="00DA7CD7" w:rsidP="007517D4">
            <w:pPr>
              <w:pStyle w:val="Default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271E46">
              <w:rPr>
                <w:rFonts w:ascii="Lato Light" w:hAnsi="Lato Light" w:cs="Arial"/>
                <w:bCs/>
                <w:color w:val="363435"/>
                <w:sz w:val="16"/>
                <w:szCs w:val="16"/>
              </w:rPr>
              <w:t>Personas que participan</w:t>
            </w:r>
          </w:p>
        </w:tc>
      </w:tr>
      <w:tr w:rsidR="00DA7CD7" w:rsidRPr="004172A7" w14:paraId="571BFEEE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649841BE" w14:textId="77777777" w:rsidR="00DA7CD7" w:rsidRPr="004172A7" w:rsidRDefault="00DA7CD7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1</w:t>
            </w:r>
          </w:p>
        </w:tc>
        <w:tc>
          <w:tcPr>
            <w:tcW w:w="2191" w:type="dxa"/>
            <w:vMerge w:val="restart"/>
            <w:vAlign w:val="center"/>
          </w:tcPr>
          <w:p w14:paraId="6537F28F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6DFB9E20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2A784E14" w14:textId="77777777" w:rsidR="00DA7CD7" w:rsidRPr="004172A7" w:rsidRDefault="004F385E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70DF9E56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4E871BC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44A5D23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738610EB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DA7CD7" w:rsidRPr="004172A7" w14:paraId="7C252C6B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637805D2" w14:textId="77777777" w:rsidR="00DA7CD7" w:rsidRPr="004172A7" w:rsidRDefault="00DA7CD7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463F29E8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3B7B4B86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126D35B6" w14:textId="77777777" w:rsidR="00DA7CD7" w:rsidRPr="004172A7" w:rsidRDefault="00317455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</w:t>
            </w:r>
            <w:r w:rsidR="004F385E"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/ R (**)</w:t>
            </w:r>
          </w:p>
        </w:tc>
        <w:tc>
          <w:tcPr>
            <w:tcW w:w="1232" w:type="dxa"/>
            <w:vAlign w:val="center"/>
          </w:tcPr>
          <w:p w14:paraId="3A0FF5F2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630AD66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1829076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2BA226A1" w14:textId="77777777" w:rsidR="00DA7CD7" w:rsidRPr="004172A7" w:rsidRDefault="00DA7CD7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4F385E" w:rsidRPr="004172A7" w14:paraId="58272F0D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18F999B5" w14:textId="77777777" w:rsidR="004F385E" w:rsidRPr="004172A7" w:rsidRDefault="004F385E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2</w:t>
            </w:r>
          </w:p>
        </w:tc>
        <w:tc>
          <w:tcPr>
            <w:tcW w:w="2191" w:type="dxa"/>
            <w:vMerge w:val="restart"/>
            <w:vAlign w:val="center"/>
          </w:tcPr>
          <w:p w14:paraId="17AD93B2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0DE4B5B7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6D9CB375" w14:textId="77777777" w:rsidR="004F385E" w:rsidRPr="004172A7" w:rsidRDefault="004F385E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66204FF1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DBF0D7D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B62F1B3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02F2C34E" w14:textId="77777777" w:rsidR="004F385E" w:rsidRPr="004172A7" w:rsidRDefault="004F385E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317455" w:rsidRPr="004172A7" w14:paraId="459D8C0A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680A4E5D" w14:textId="77777777" w:rsidR="00317455" w:rsidRPr="004172A7" w:rsidRDefault="00317455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19219836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296FEF7D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5BCD58AF" w14:textId="77777777" w:rsidR="00317455" w:rsidRPr="004172A7" w:rsidRDefault="00317455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7194DBDC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69D0D3C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4CD245A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1231BE67" w14:textId="77777777" w:rsidR="00317455" w:rsidRPr="004172A7" w:rsidRDefault="00317455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28AF7E25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5FCD5EC4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3</w:t>
            </w:r>
          </w:p>
        </w:tc>
        <w:tc>
          <w:tcPr>
            <w:tcW w:w="2191" w:type="dxa"/>
            <w:vMerge w:val="restart"/>
            <w:vAlign w:val="center"/>
          </w:tcPr>
          <w:p w14:paraId="36FEB5B0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30D7AA6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79F0CC78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7196D06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4FF1C9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D072C0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8A2191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4C1374E2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6BD18F9B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238601F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0F3CABC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2B8F3019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5B08B5D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6DEB4A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0AD9C6F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B1F511A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044A2FBE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2598DEE6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4</w:t>
            </w:r>
          </w:p>
        </w:tc>
        <w:tc>
          <w:tcPr>
            <w:tcW w:w="2191" w:type="dxa"/>
            <w:vMerge w:val="restart"/>
            <w:vAlign w:val="center"/>
          </w:tcPr>
          <w:p w14:paraId="65F9C3DC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5023141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6B340091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1F3B140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62C75D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64355A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1A965116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47DBE61A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7DF4E37C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44FB30F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1DA6542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77BD5A60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3041E39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22B00A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2C6D796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6E1831B3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4AA7B99F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78941E47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5</w:t>
            </w:r>
          </w:p>
        </w:tc>
        <w:tc>
          <w:tcPr>
            <w:tcW w:w="2191" w:type="dxa"/>
            <w:vMerge w:val="restart"/>
            <w:vAlign w:val="center"/>
          </w:tcPr>
          <w:p w14:paraId="54E11D2A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31126E5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4D3DA79E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2DE403A5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2431CDC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9E398E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16287F2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14280CA9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5BE93A62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384BA73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34B3F2E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12057C26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7D34F5C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B4020A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D7B270A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F904CB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181366CC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29B4EA11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6</w:t>
            </w:r>
          </w:p>
        </w:tc>
        <w:tc>
          <w:tcPr>
            <w:tcW w:w="2191" w:type="dxa"/>
            <w:vMerge w:val="restart"/>
            <w:vAlign w:val="center"/>
          </w:tcPr>
          <w:p w14:paraId="06971CD3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2A1F701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2AC05361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03EFCA4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F96A72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B95CD1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220BBB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371B611D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13CB595B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6D9C8D3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675E05E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33547BD9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2FC17F8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A4F722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AE48A43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0F40DE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584B3326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75697EEC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7</w:t>
            </w:r>
          </w:p>
        </w:tc>
        <w:tc>
          <w:tcPr>
            <w:tcW w:w="2191" w:type="dxa"/>
            <w:vMerge w:val="restart"/>
            <w:vAlign w:val="center"/>
          </w:tcPr>
          <w:p w14:paraId="77A5229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007DCDA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4A00144A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450EA2D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DD355C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1A81F0B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717AAFBA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45AA862A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56EE48EE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2908EB2C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121FD38A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013B0474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1FE2DD96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735753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07F023C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BDB549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189CF5FE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44B0A208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8</w:t>
            </w:r>
          </w:p>
        </w:tc>
        <w:tc>
          <w:tcPr>
            <w:tcW w:w="2191" w:type="dxa"/>
            <w:vMerge w:val="restart"/>
            <w:vAlign w:val="center"/>
          </w:tcPr>
          <w:p w14:paraId="2916C19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74869460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3788601E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187F57B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4738AF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46ABBD8F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06BBA33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7533A0BD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464FCBC1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5C8C6B0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3382A365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35DCDBCD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5C71F136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2199465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0DA123B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4C4CEA3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0ED30B8D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2B2B7304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9</w:t>
            </w:r>
          </w:p>
        </w:tc>
        <w:tc>
          <w:tcPr>
            <w:tcW w:w="2191" w:type="dxa"/>
            <w:vMerge w:val="restart"/>
            <w:vAlign w:val="center"/>
          </w:tcPr>
          <w:p w14:paraId="50895670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38C1F85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27204C7D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0C8FE7C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41004F1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7C0C65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308D56CC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12252FAD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797E50C6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7B04FA4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568C698B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1075AE43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1A93948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AA258D8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6FFBD3EC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30DCCCA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2274DE17" w14:textId="77777777" w:rsidTr="009CD62B">
        <w:trPr>
          <w:trHeight w:val="292"/>
        </w:trPr>
        <w:tc>
          <w:tcPr>
            <w:tcW w:w="532" w:type="dxa"/>
            <w:vMerge w:val="restart"/>
            <w:shd w:val="clear" w:color="auto" w:fill="F7E4DC"/>
            <w:vAlign w:val="center"/>
            <w:hideMark/>
          </w:tcPr>
          <w:p w14:paraId="5D369756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10</w:t>
            </w:r>
          </w:p>
        </w:tc>
        <w:tc>
          <w:tcPr>
            <w:tcW w:w="2191" w:type="dxa"/>
            <w:vMerge w:val="restart"/>
            <w:vAlign w:val="center"/>
          </w:tcPr>
          <w:p w14:paraId="36AF6883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 w:val="restart"/>
            <w:vAlign w:val="center"/>
          </w:tcPr>
          <w:p w14:paraId="54C529ED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3D48C35C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A / P (*)</w:t>
            </w:r>
          </w:p>
        </w:tc>
        <w:tc>
          <w:tcPr>
            <w:tcW w:w="1232" w:type="dxa"/>
            <w:vAlign w:val="center"/>
          </w:tcPr>
          <w:p w14:paraId="1C0157D6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691E7B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526770CE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7CBEED82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  <w:tr w:rsidR="007A7E04" w:rsidRPr="004172A7" w14:paraId="5C48E1E1" w14:textId="77777777" w:rsidTr="009CD62B">
        <w:trPr>
          <w:trHeight w:val="292"/>
        </w:trPr>
        <w:tc>
          <w:tcPr>
            <w:tcW w:w="532" w:type="dxa"/>
            <w:vMerge/>
            <w:vAlign w:val="center"/>
          </w:tcPr>
          <w:p w14:paraId="6E36661F" w14:textId="77777777" w:rsidR="007A7E04" w:rsidRPr="004172A7" w:rsidRDefault="007A7E04" w:rsidP="00E71516">
            <w:pPr>
              <w:pStyle w:val="Default"/>
              <w:ind w:left="-142"/>
              <w:jc w:val="center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191" w:type="dxa"/>
            <w:vMerge/>
            <w:vAlign w:val="center"/>
          </w:tcPr>
          <w:p w14:paraId="38645DC7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3103" w:type="dxa"/>
            <w:vMerge/>
            <w:vAlign w:val="center"/>
          </w:tcPr>
          <w:p w14:paraId="135E58C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7E4DC"/>
            <w:vAlign w:val="center"/>
          </w:tcPr>
          <w:p w14:paraId="06CF6985" w14:textId="77777777" w:rsidR="007A7E04" w:rsidRPr="004172A7" w:rsidRDefault="007A7E04" w:rsidP="00B3383E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>B / R (**)</w:t>
            </w:r>
          </w:p>
        </w:tc>
        <w:tc>
          <w:tcPr>
            <w:tcW w:w="1232" w:type="dxa"/>
            <w:vAlign w:val="center"/>
          </w:tcPr>
          <w:p w14:paraId="62EBF9A1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C6C2CD5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694" w:type="dxa"/>
            <w:vAlign w:val="center"/>
          </w:tcPr>
          <w:p w14:paraId="709E88E4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  <w:tc>
          <w:tcPr>
            <w:tcW w:w="2409" w:type="dxa"/>
            <w:vAlign w:val="center"/>
          </w:tcPr>
          <w:p w14:paraId="508C98E9" w14:textId="77777777" w:rsidR="007A7E04" w:rsidRPr="004172A7" w:rsidRDefault="007A7E04" w:rsidP="007517D4">
            <w:pPr>
              <w:pStyle w:val="Default"/>
              <w:jc w:val="both"/>
              <w:rPr>
                <w:rFonts w:ascii="Lato Light" w:hAnsi="Lato Light" w:cs="Arial"/>
                <w:color w:val="363435"/>
                <w:sz w:val="16"/>
                <w:szCs w:val="16"/>
              </w:rPr>
            </w:pPr>
          </w:p>
        </w:tc>
      </w:tr>
    </w:tbl>
    <w:p w14:paraId="5FE45A68" w14:textId="77777777" w:rsidR="00DA7CD7" w:rsidRPr="004172A7" w:rsidRDefault="004F385E" w:rsidP="003540B8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  <w:color w:val="000000"/>
          <w:sz w:val="18"/>
          <w:szCs w:val="20"/>
        </w:rPr>
      </w:pPr>
      <w:r w:rsidRPr="004172A7">
        <w:rPr>
          <w:rFonts w:ascii="Lato Light" w:hAnsi="Lato Light" w:cs="Arial"/>
          <w:color w:val="000000"/>
          <w:sz w:val="18"/>
          <w:szCs w:val="20"/>
        </w:rPr>
        <w:t xml:space="preserve">(*) </w:t>
      </w:r>
      <w:r w:rsidRPr="004172A7">
        <w:rPr>
          <w:rFonts w:ascii="Lato Light" w:hAnsi="Lato Light" w:cs="Arial"/>
          <w:color w:val="000000"/>
          <w:sz w:val="18"/>
          <w:szCs w:val="20"/>
          <w:lang w:val="eu-ES"/>
        </w:rPr>
        <w:t>Aurreikusita</w:t>
      </w:r>
      <w:r w:rsidRPr="004172A7">
        <w:rPr>
          <w:rFonts w:ascii="Lato Light" w:hAnsi="Lato Light" w:cs="Arial"/>
          <w:color w:val="000000"/>
          <w:sz w:val="18"/>
          <w:szCs w:val="20"/>
        </w:rPr>
        <w:t xml:space="preserve"> / Previsto: </w:t>
      </w:r>
      <w:r w:rsidRPr="004172A7">
        <w:rPr>
          <w:rFonts w:ascii="Lato Light" w:hAnsi="Lato Light" w:cs="Arial"/>
          <w:color w:val="000000"/>
          <w:sz w:val="18"/>
          <w:szCs w:val="20"/>
          <w:lang w:val="eu-ES"/>
        </w:rPr>
        <w:t>Diru-laguntza eskabideko plangintzan adierazitakoa</w:t>
      </w:r>
      <w:r w:rsidRPr="004172A7">
        <w:rPr>
          <w:rFonts w:ascii="Lato Light" w:hAnsi="Lato Light" w:cs="Arial"/>
          <w:color w:val="000000"/>
          <w:sz w:val="18"/>
          <w:szCs w:val="20"/>
        </w:rPr>
        <w:t xml:space="preserve"> / Lo indicado en la planificación de la solicitud de subvención</w:t>
      </w:r>
    </w:p>
    <w:p w14:paraId="015A2754" w14:textId="77777777" w:rsidR="004F385E" w:rsidRPr="004172A7" w:rsidRDefault="00317455" w:rsidP="003540B8">
      <w:pPr>
        <w:widowControl w:val="0"/>
        <w:autoSpaceDE w:val="0"/>
        <w:autoSpaceDN w:val="0"/>
        <w:adjustRightInd w:val="0"/>
        <w:ind w:right="-20"/>
        <w:rPr>
          <w:rFonts w:ascii="Lato Light" w:hAnsi="Lato Light" w:cs="Arial"/>
          <w:color w:val="000000"/>
          <w:sz w:val="18"/>
          <w:szCs w:val="20"/>
        </w:rPr>
      </w:pPr>
      <w:r w:rsidRPr="004172A7">
        <w:rPr>
          <w:rFonts w:ascii="Lato Light" w:hAnsi="Lato Light" w:cs="Arial"/>
          <w:color w:val="000000"/>
          <w:sz w:val="18"/>
          <w:szCs w:val="20"/>
        </w:rPr>
        <w:t xml:space="preserve">(**) </w:t>
      </w:r>
      <w:r w:rsidRPr="004172A7">
        <w:rPr>
          <w:rFonts w:ascii="Lato Light" w:hAnsi="Lato Light" w:cs="Arial"/>
          <w:color w:val="000000"/>
          <w:sz w:val="18"/>
          <w:szCs w:val="20"/>
          <w:lang w:val="eu-ES"/>
        </w:rPr>
        <w:t>Benetakoa</w:t>
      </w:r>
      <w:r w:rsidR="004F385E" w:rsidRPr="004172A7">
        <w:rPr>
          <w:rFonts w:ascii="Lato Light" w:hAnsi="Lato Light" w:cs="Arial"/>
          <w:color w:val="000000"/>
          <w:sz w:val="18"/>
          <w:szCs w:val="20"/>
        </w:rPr>
        <w:t xml:space="preserve"> / Real: </w:t>
      </w:r>
      <w:r w:rsidR="004F385E" w:rsidRPr="004172A7">
        <w:rPr>
          <w:rFonts w:ascii="Lato Light" w:hAnsi="Lato Light" w:cs="Arial"/>
          <w:color w:val="000000"/>
          <w:sz w:val="18"/>
          <w:szCs w:val="20"/>
          <w:lang w:val="eu-ES"/>
        </w:rPr>
        <w:t>Benetan egindakoa edo eguneratutako aurreikuspena</w:t>
      </w:r>
      <w:r w:rsidR="004F385E" w:rsidRPr="004172A7">
        <w:rPr>
          <w:rFonts w:ascii="Lato Light" w:hAnsi="Lato Light" w:cs="Arial"/>
          <w:color w:val="000000"/>
          <w:sz w:val="18"/>
          <w:szCs w:val="20"/>
        </w:rPr>
        <w:t xml:space="preserve"> / Realmente ejecutado o planificación actualizada</w:t>
      </w:r>
    </w:p>
    <w:p w14:paraId="779F8E76" w14:textId="77777777" w:rsidR="004F385E" w:rsidRPr="004172A7" w:rsidRDefault="004F385E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20"/>
          <w:szCs w:val="20"/>
        </w:rPr>
      </w:pPr>
    </w:p>
    <w:p w14:paraId="7818863E" w14:textId="77777777" w:rsidR="004F385E" w:rsidRPr="004172A7" w:rsidRDefault="004F385E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  <w:color w:val="000000"/>
          <w:sz w:val="20"/>
          <w:szCs w:val="20"/>
        </w:rPr>
        <w:sectPr w:rsidR="004F385E" w:rsidRPr="004172A7" w:rsidSect="00E71516">
          <w:headerReference w:type="first" r:id="rId19"/>
          <w:footerReference w:type="first" r:id="rId20"/>
          <w:pgSz w:w="16840" w:h="11907" w:orient="landscape" w:code="9"/>
          <w:pgMar w:top="708" w:right="1418" w:bottom="1134" w:left="1418" w:header="284" w:footer="0" w:gutter="0"/>
          <w:cols w:space="720"/>
          <w:titlePg/>
          <w:docGrid w:linePitch="299"/>
        </w:sectPr>
      </w:pPr>
    </w:p>
    <w:p w14:paraId="44F69B9A" w14:textId="77777777" w:rsidR="00885BC0" w:rsidRPr="004172A7" w:rsidRDefault="00885BC0" w:rsidP="00E126EB">
      <w:pPr>
        <w:pStyle w:val="Default"/>
        <w:rPr>
          <w:rFonts w:ascii="Lato Light" w:hAnsi="Lato Light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885BC0" w:rsidRPr="004172A7" w14:paraId="39ADACAF" w14:textId="77777777" w:rsidTr="00DA7CD7">
        <w:trPr>
          <w:trHeight w:hRule="exact" w:val="94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7C85BA41" w14:textId="77777777" w:rsidR="00273588" w:rsidRPr="002E37BE" w:rsidRDefault="004F385E" w:rsidP="007517D4">
            <w:pPr>
              <w:widowControl w:val="0"/>
              <w:tabs>
                <w:tab w:val="left" w:pos="135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color w:val="363435"/>
                <w:sz w:val="18"/>
                <w:szCs w:val="18"/>
              </w:rPr>
            </w:pP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3</w:t>
            </w:r>
            <w:r w:rsidR="00885BC0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</w:t>
            </w: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2</w:t>
            </w:r>
            <w:r w:rsidR="00885BC0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.-</w:t>
            </w:r>
            <w:r w:rsidR="00DA7CD7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Egindako edo aurreikusitako a</w:t>
            </w:r>
            <w:r w:rsidR="00885BC0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ldaketak atazetan, epeetan, pertsonengan edo hornitzaileetan hasieran aurreikusitatik / </w:t>
            </w:r>
            <w:r w:rsidR="00885BC0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Modificaciones </w:t>
            </w:r>
            <w:r w:rsidR="00DA7CD7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realizadas o previstas </w:t>
            </w:r>
            <w:r w:rsidR="00885BC0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en tareas, plazos, </w:t>
            </w:r>
            <w:r w:rsidR="00885BC0" w:rsidRPr="00271E46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personas</w:t>
            </w:r>
            <w:r w:rsidR="00885BC0"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 xml:space="preserve"> o suministradores respecto a lo inicialmente previsto</w:t>
            </w:r>
          </w:p>
        </w:tc>
      </w:tr>
      <w:tr w:rsidR="00885BC0" w:rsidRPr="004172A7" w14:paraId="5F07D11E" w14:textId="77777777" w:rsidTr="003540B8">
        <w:trPr>
          <w:trHeight w:hRule="exact" w:val="5259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41508A3C" w14:textId="77777777" w:rsidR="00885BC0" w:rsidRPr="007517D4" w:rsidRDefault="00885BC0" w:rsidP="007517D4">
            <w:pPr>
              <w:widowControl w:val="0"/>
              <w:tabs>
                <w:tab w:val="left" w:pos="135"/>
              </w:tabs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</w:rPr>
            </w:pPr>
          </w:p>
        </w:tc>
      </w:tr>
    </w:tbl>
    <w:p w14:paraId="43D6B1D6" w14:textId="77777777" w:rsidR="00527291" w:rsidRDefault="00527291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E37BE" w:rsidRPr="004172A7" w14:paraId="04A6C2CA" w14:textId="77777777" w:rsidTr="00AC6D70">
        <w:trPr>
          <w:trHeight w:hRule="exact" w:val="718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4674E005" w14:textId="77777777" w:rsidR="002E37BE" w:rsidRPr="00636808" w:rsidRDefault="002E37BE" w:rsidP="007517D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s-ES"/>
              </w:rPr>
            </w:pPr>
            <w:bookmarkStart w:id="0" w:name="_Hlk57374593"/>
            <w:r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3.3.-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Proiektuaren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garapenean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aurkitu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diren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zailtasunak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eta, hala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badagokio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,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haiek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nola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konpondu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diren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/ </w:t>
            </w:r>
            <w:r w:rsidRPr="00636808">
              <w:rPr>
                <w:rFonts w:ascii="Lato Light" w:hAnsi="Lato Light" w:cs="Arial"/>
                <w:b/>
                <w:iCs/>
                <w:color w:val="363435"/>
                <w:sz w:val="18"/>
                <w:szCs w:val="18"/>
                <w:lang w:val="es-ES"/>
              </w:rPr>
              <w:t>Dificultades encontradas en el desarrollo del proyecto y, en su caso, descripción de cómo han sido solventadas</w:t>
            </w:r>
            <w:bookmarkEnd w:id="0"/>
          </w:p>
        </w:tc>
      </w:tr>
      <w:tr w:rsidR="002E37BE" w:rsidRPr="004172A7" w14:paraId="17DBC151" w14:textId="77777777" w:rsidTr="003540B8">
        <w:trPr>
          <w:trHeight w:hRule="exact" w:val="650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F8BD81B" w14:textId="77777777" w:rsidR="002E37BE" w:rsidRPr="007517D4" w:rsidRDefault="002E37BE" w:rsidP="007517D4">
            <w:pPr>
              <w:widowControl w:val="0"/>
              <w:tabs>
                <w:tab w:val="left" w:pos="135"/>
              </w:tabs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</w:rPr>
            </w:pPr>
          </w:p>
        </w:tc>
      </w:tr>
    </w:tbl>
    <w:p w14:paraId="2613E9C1" w14:textId="77777777" w:rsidR="002E37BE" w:rsidRDefault="002E37BE" w:rsidP="00E71516">
      <w:pPr>
        <w:widowControl w:val="0"/>
        <w:autoSpaceDE w:val="0"/>
        <w:autoSpaceDN w:val="0"/>
        <w:adjustRightInd w:val="0"/>
        <w:ind w:left="-142"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2E37BE" w:rsidRPr="004172A7" w14:paraId="366F0D2A" w14:textId="77777777" w:rsidTr="00125E3F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4937A865" w14:textId="77777777" w:rsidR="002E37BE" w:rsidRPr="00636808" w:rsidRDefault="002E37BE" w:rsidP="007517D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s-ES"/>
              </w:rPr>
            </w:pPr>
            <w:bookmarkStart w:id="1" w:name="_Hlk57374611"/>
            <w:r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3.4.-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Bizkaiko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foru-errepideen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sarean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proposatutako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irtenbidearen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aplikazio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- eta </w:t>
            </w:r>
            <w:proofErr w:type="spellStart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>ezarpen-maila</w:t>
            </w:r>
            <w:proofErr w:type="spellEnd"/>
            <w:r w:rsidR="00636808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</w:rPr>
              <w:t xml:space="preserve"> / </w:t>
            </w:r>
            <w:r w:rsidRPr="00757B82">
              <w:rPr>
                <w:rFonts w:ascii="Lato Light" w:hAnsi="Lato Light" w:cs="Arial"/>
                <w:b/>
                <w:iCs/>
                <w:color w:val="363435"/>
                <w:sz w:val="18"/>
                <w:szCs w:val="18"/>
                <w:lang w:val="es-ES"/>
              </w:rPr>
              <w:t xml:space="preserve">Grado de </w:t>
            </w:r>
            <w:r w:rsidR="00B1408E" w:rsidRPr="00757B82">
              <w:rPr>
                <w:rFonts w:ascii="Lato Light" w:hAnsi="Lato Light" w:cs="Arial"/>
                <w:b/>
                <w:iCs/>
                <w:color w:val="363435"/>
                <w:sz w:val="18"/>
                <w:szCs w:val="18"/>
                <w:lang w:val="es-ES"/>
              </w:rPr>
              <w:t>aplicación e implementación de la solución propuesta en la red viaria foral de Bizkaia</w:t>
            </w:r>
            <w:r w:rsidR="00B1408E" w:rsidRPr="00636808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s-ES"/>
              </w:rPr>
              <w:t xml:space="preserve"> </w:t>
            </w:r>
            <w:bookmarkEnd w:id="1"/>
          </w:p>
        </w:tc>
      </w:tr>
      <w:tr w:rsidR="002E37BE" w:rsidRPr="004172A7" w14:paraId="1037B8A3" w14:textId="77777777" w:rsidTr="003540B8">
        <w:trPr>
          <w:trHeight w:hRule="exact" w:val="6940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687C6DE0" w14:textId="77777777" w:rsidR="002E37BE" w:rsidRPr="007517D4" w:rsidRDefault="002E37BE" w:rsidP="007517D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  <w:lang w:val="eu-ES"/>
              </w:rPr>
            </w:pPr>
          </w:p>
        </w:tc>
      </w:tr>
    </w:tbl>
    <w:p w14:paraId="5B2F9378" w14:textId="77777777" w:rsidR="002E37BE" w:rsidRPr="004172A7" w:rsidRDefault="002E37BE" w:rsidP="007517D4">
      <w:pPr>
        <w:widowControl w:val="0"/>
        <w:tabs>
          <w:tab w:val="left" w:pos="142"/>
        </w:tabs>
        <w:autoSpaceDE w:val="0"/>
        <w:autoSpaceDN w:val="0"/>
        <w:adjustRightInd w:val="0"/>
        <w:ind w:left="-142" w:right="-20"/>
        <w:rPr>
          <w:rFonts w:ascii="Lato Light" w:hAnsi="Lato Light" w:cs="Arial"/>
        </w:rPr>
      </w:pPr>
    </w:p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DA7CD7" w:rsidRPr="004172A7" w14:paraId="5022E2AB" w14:textId="77777777" w:rsidTr="004B7288">
        <w:trPr>
          <w:trHeight w:hRule="exact" w:val="567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  <w:shd w:val="clear" w:color="auto" w:fill="D1D2D4"/>
            <w:vAlign w:val="center"/>
            <w:hideMark/>
          </w:tcPr>
          <w:p w14:paraId="7F140F6D" w14:textId="77777777" w:rsidR="00DA7CD7" w:rsidRPr="004172A7" w:rsidRDefault="004F385E" w:rsidP="007517D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142"/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</w:pP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3</w:t>
            </w:r>
            <w:r w:rsidR="00DA7CD7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</w:t>
            </w:r>
            <w:r w:rsidR="002E37BE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5</w:t>
            </w:r>
            <w:r w:rsidR="00DA7CD7"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>.-</w:t>
            </w:r>
            <w:r w:rsidRPr="004172A7">
              <w:rPr>
                <w:rFonts w:ascii="Lato Light" w:hAnsi="Lato Light" w:cs="Arial"/>
                <w:b/>
                <w:i/>
                <w:color w:val="363435"/>
                <w:sz w:val="18"/>
                <w:szCs w:val="18"/>
                <w:lang w:val="eu-ES"/>
              </w:rPr>
              <w:t xml:space="preserve"> Oharrak / </w:t>
            </w:r>
            <w:r w:rsidRPr="009D6A03">
              <w:rPr>
                <w:rFonts w:ascii="Lato Light" w:hAnsi="Lato Light" w:cs="Arial"/>
                <w:b/>
                <w:color w:val="363435"/>
                <w:sz w:val="18"/>
                <w:szCs w:val="18"/>
              </w:rPr>
              <w:t>Observaciones</w:t>
            </w:r>
          </w:p>
        </w:tc>
      </w:tr>
      <w:tr w:rsidR="00DA7CD7" w:rsidRPr="004172A7" w14:paraId="58E6DD4E" w14:textId="77777777" w:rsidTr="007517D4">
        <w:trPr>
          <w:trHeight w:hRule="exact" w:val="5251"/>
        </w:trPr>
        <w:tc>
          <w:tcPr>
            <w:tcW w:w="9640" w:type="dxa"/>
            <w:tcBorders>
              <w:top w:val="single" w:sz="4" w:space="0" w:color="363435"/>
              <w:left w:val="single" w:sz="4" w:space="0" w:color="363435"/>
              <w:bottom w:val="single" w:sz="4" w:space="0" w:color="363435"/>
              <w:right w:val="single" w:sz="4" w:space="0" w:color="363435"/>
            </w:tcBorders>
          </w:tcPr>
          <w:p w14:paraId="7D3BEE8F" w14:textId="77777777" w:rsidR="00DA7CD7" w:rsidRPr="007517D4" w:rsidRDefault="00DA7CD7" w:rsidP="007517D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before="47"/>
              <w:ind w:left="135" w:right="-20"/>
              <w:rPr>
                <w:rFonts w:ascii="Lato Light" w:hAnsi="Lato Light" w:cs="Arial"/>
                <w:iCs/>
                <w:color w:val="363435"/>
                <w:sz w:val="18"/>
                <w:szCs w:val="18"/>
              </w:rPr>
            </w:pPr>
          </w:p>
        </w:tc>
      </w:tr>
    </w:tbl>
    <w:p w14:paraId="3B88899E" w14:textId="77777777" w:rsidR="00CF0025" w:rsidRPr="004172A7" w:rsidRDefault="00CF0025" w:rsidP="007517D4">
      <w:pPr>
        <w:pStyle w:val="Default"/>
        <w:tabs>
          <w:tab w:val="left" w:pos="142"/>
        </w:tabs>
        <w:rPr>
          <w:rFonts w:ascii="Lato Light" w:hAnsi="Lato Light" w:cs="Arial"/>
          <w:sz w:val="20"/>
          <w:szCs w:val="20"/>
        </w:rPr>
      </w:pPr>
    </w:p>
    <w:tbl>
      <w:tblPr>
        <w:tblW w:w="9640" w:type="dxa"/>
        <w:tblInd w:w="-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CF0025" w:rsidRPr="004172A7" w14:paraId="4723E8FB" w14:textId="77777777" w:rsidTr="00E90AAF">
        <w:tc>
          <w:tcPr>
            <w:tcW w:w="9640" w:type="dxa"/>
            <w:shd w:val="clear" w:color="auto" w:fill="D73135"/>
            <w:vAlign w:val="center"/>
          </w:tcPr>
          <w:p w14:paraId="613E0822" w14:textId="77777777" w:rsidR="00CF0025" w:rsidRPr="004172A7" w:rsidRDefault="004F385E" w:rsidP="007517D4">
            <w:pPr>
              <w:tabs>
                <w:tab w:val="left" w:pos="142"/>
              </w:tabs>
              <w:spacing w:before="180" w:after="180"/>
              <w:rPr>
                <w:rFonts w:ascii="Lato Light" w:hAnsi="Lato Light" w:cs="Arial"/>
                <w:b/>
                <w:color w:val="FFFFFF"/>
              </w:rPr>
            </w:pPr>
            <w:r w:rsidRPr="004172A7">
              <w:rPr>
                <w:rFonts w:ascii="Lato Light" w:hAnsi="Lato Light" w:cs="Arial"/>
                <w:b/>
                <w:color w:val="FFFFFF"/>
              </w:rPr>
              <w:t>4</w:t>
            </w:r>
            <w:r w:rsidR="00CF0025" w:rsidRPr="004172A7">
              <w:rPr>
                <w:rFonts w:ascii="Lato Light" w:hAnsi="Lato Light" w:cs="Arial"/>
                <w:b/>
                <w:color w:val="FFFFFF"/>
              </w:rPr>
              <w:t xml:space="preserve">. </w:t>
            </w:r>
            <w:r w:rsidR="0006532D" w:rsidRPr="003540B8">
              <w:rPr>
                <w:rFonts w:ascii="Lato Light" w:hAnsi="Lato Light" w:cs="Arial"/>
                <w:b/>
                <w:i/>
                <w:iCs/>
                <w:color w:val="FFFFFF"/>
                <w:lang w:val="eu-ES"/>
              </w:rPr>
              <w:t>Proiektuaren finantzazioa</w:t>
            </w:r>
            <w:r w:rsidR="0006532D" w:rsidRPr="004172A7">
              <w:rPr>
                <w:rFonts w:ascii="Lato Light" w:hAnsi="Lato Light" w:cs="Arial"/>
                <w:b/>
                <w:color w:val="FFFFFF"/>
              </w:rPr>
              <w:t xml:space="preserve"> / Financiación del proyecto</w:t>
            </w:r>
          </w:p>
        </w:tc>
      </w:tr>
    </w:tbl>
    <w:p w14:paraId="69E2BB2B" w14:textId="77777777" w:rsidR="00CF0025" w:rsidRPr="004172A7" w:rsidRDefault="00CF0025" w:rsidP="007517D4">
      <w:pPr>
        <w:tabs>
          <w:tab w:val="left" w:pos="142"/>
        </w:tabs>
        <w:rPr>
          <w:rFonts w:ascii="Lato Light" w:hAnsi="Lato Light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7"/>
        <w:gridCol w:w="2018"/>
        <w:gridCol w:w="1966"/>
        <w:gridCol w:w="1086"/>
        <w:gridCol w:w="851"/>
        <w:gridCol w:w="898"/>
      </w:tblGrid>
      <w:tr w:rsidR="0006532D" w:rsidRPr="004172A7" w14:paraId="610D2FC1" w14:textId="77777777" w:rsidTr="382BD9D0"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0D796" w14:textId="77777777" w:rsidR="0006532D" w:rsidRPr="004172A7" w:rsidRDefault="0006532D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</w:tcBorders>
            <w:vAlign w:val="center"/>
          </w:tcPr>
          <w:p w14:paraId="0D142F6F" w14:textId="77777777" w:rsidR="0006532D" w:rsidRPr="004172A7" w:rsidRDefault="0006532D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966" w:type="dxa"/>
            <w:vMerge w:val="restart"/>
            <w:shd w:val="clear" w:color="auto" w:fill="D1D2D4"/>
            <w:vAlign w:val="center"/>
          </w:tcPr>
          <w:p w14:paraId="598690BB" w14:textId="77777777" w:rsidR="00501164" w:rsidRPr="004172A7" w:rsidRDefault="0006532D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i/>
                <w:color w:val="363435"/>
                <w:sz w:val="18"/>
                <w:szCs w:val="16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8"/>
                <w:szCs w:val="16"/>
                <w:lang w:val="eu-ES"/>
              </w:rPr>
              <w:t>Zenbatekoa</w:t>
            </w:r>
          </w:p>
          <w:p w14:paraId="0B02F036" w14:textId="77777777" w:rsidR="0006532D" w:rsidRPr="004172A7" w:rsidRDefault="0006532D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  <w:r w:rsidRPr="004172A7">
              <w:rPr>
                <w:rFonts w:ascii="Lato Light" w:hAnsi="Lato Light" w:cs="Arial"/>
                <w:color w:val="363435"/>
                <w:sz w:val="18"/>
                <w:szCs w:val="16"/>
              </w:rPr>
              <w:t>Importe</w:t>
            </w:r>
            <w:r w:rsidRPr="004172A7">
              <w:rPr>
                <w:rFonts w:ascii="Lato Light" w:hAnsi="Lato Light" w:cs="Arial"/>
                <w:color w:val="363435"/>
                <w:vertAlign w:val="superscript"/>
              </w:rPr>
              <w:t>(i)</w:t>
            </w:r>
          </w:p>
        </w:tc>
        <w:tc>
          <w:tcPr>
            <w:tcW w:w="2835" w:type="dxa"/>
            <w:gridSpan w:val="3"/>
            <w:shd w:val="clear" w:color="auto" w:fill="D1D2D4"/>
            <w:vAlign w:val="center"/>
          </w:tcPr>
          <w:p w14:paraId="505B2652" w14:textId="77777777" w:rsidR="0006532D" w:rsidRPr="004172A7" w:rsidRDefault="0006532D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  <w:lang w:val="eu-ES"/>
              </w:rPr>
              <w:t>Egoera</w:t>
            </w: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20"/>
                <w:szCs w:val="20"/>
              </w:rPr>
              <w:t xml:space="preserve"> Estado</w:t>
            </w:r>
          </w:p>
        </w:tc>
      </w:tr>
      <w:tr w:rsidR="0006532D" w:rsidRPr="004172A7" w14:paraId="7BFD8318" w14:textId="77777777" w:rsidTr="382BD9D0">
        <w:trPr>
          <w:trHeight w:val="441"/>
        </w:trPr>
        <w:tc>
          <w:tcPr>
            <w:tcW w:w="2787" w:type="dxa"/>
            <w:tcBorders>
              <w:top w:val="nil"/>
              <w:left w:val="nil"/>
              <w:right w:val="nil"/>
            </w:tcBorders>
            <w:vAlign w:val="center"/>
          </w:tcPr>
          <w:p w14:paraId="4475AD14" w14:textId="77777777" w:rsidR="0006532D" w:rsidRPr="004172A7" w:rsidRDefault="0006532D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2018" w:type="dxa"/>
            <w:tcBorders>
              <w:top w:val="nil"/>
              <w:left w:val="nil"/>
            </w:tcBorders>
            <w:vAlign w:val="center"/>
          </w:tcPr>
          <w:p w14:paraId="120C4E94" w14:textId="77777777" w:rsidR="0006532D" w:rsidRPr="004172A7" w:rsidRDefault="0006532D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966" w:type="dxa"/>
            <w:vMerge/>
            <w:vAlign w:val="center"/>
          </w:tcPr>
          <w:p w14:paraId="42AFC42D" w14:textId="77777777" w:rsidR="0006532D" w:rsidRPr="004172A7" w:rsidRDefault="0006532D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4970DAB3" w14:textId="77777777" w:rsidR="00667536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  <w:t>Aurreikusita</w:t>
            </w:r>
          </w:p>
          <w:p w14:paraId="3F49DFF4" w14:textId="77777777" w:rsidR="0006532D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12"/>
                <w:szCs w:val="12"/>
              </w:rPr>
            </w:pPr>
            <w:r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P</w:t>
            </w:r>
            <w:r w:rsidR="0006532D"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revisto</w:t>
            </w:r>
          </w:p>
        </w:tc>
        <w:tc>
          <w:tcPr>
            <w:tcW w:w="851" w:type="dxa"/>
            <w:shd w:val="clear" w:color="auto" w:fill="D1D2D4"/>
            <w:vAlign w:val="center"/>
          </w:tcPr>
          <w:p w14:paraId="4E6CA1F1" w14:textId="77777777" w:rsidR="00667536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  <w:t>Eskatuta</w:t>
            </w:r>
          </w:p>
          <w:p w14:paraId="42FE158A" w14:textId="77777777" w:rsidR="0006532D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12"/>
                <w:szCs w:val="12"/>
              </w:rPr>
            </w:pPr>
            <w:r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S</w:t>
            </w:r>
            <w:r w:rsidR="0006532D"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olicitado</w:t>
            </w:r>
          </w:p>
        </w:tc>
        <w:tc>
          <w:tcPr>
            <w:tcW w:w="898" w:type="dxa"/>
            <w:shd w:val="clear" w:color="auto" w:fill="D1D2D4"/>
            <w:vAlign w:val="center"/>
          </w:tcPr>
          <w:p w14:paraId="0FDBFC75" w14:textId="77777777" w:rsidR="00667536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2"/>
                <w:szCs w:val="12"/>
                <w:lang w:val="eu-ES"/>
              </w:rPr>
              <w:t>Eskuratuta</w:t>
            </w:r>
          </w:p>
          <w:p w14:paraId="6DEEA66D" w14:textId="77777777" w:rsidR="0006532D" w:rsidRPr="004172A7" w:rsidRDefault="00667536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12"/>
                <w:szCs w:val="12"/>
              </w:rPr>
            </w:pPr>
            <w:r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C</w:t>
            </w:r>
            <w:r w:rsidR="0006532D" w:rsidRPr="004172A7">
              <w:rPr>
                <w:rFonts w:ascii="Lato Light" w:hAnsi="Lato Light" w:cs="Arial"/>
                <w:color w:val="363435"/>
                <w:sz w:val="12"/>
                <w:szCs w:val="12"/>
              </w:rPr>
              <w:t>oncedido</w:t>
            </w:r>
          </w:p>
        </w:tc>
      </w:tr>
      <w:tr w:rsidR="0006532D" w:rsidRPr="004172A7" w14:paraId="61625B81" w14:textId="77777777" w:rsidTr="382BD9D0">
        <w:trPr>
          <w:trHeight w:val="340"/>
        </w:trPr>
        <w:tc>
          <w:tcPr>
            <w:tcW w:w="9606" w:type="dxa"/>
            <w:gridSpan w:val="6"/>
            <w:shd w:val="clear" w:color="auto" w:fill="F7E4DC"/>
            <w:vAlign w:val="center"/>
          </w:tcPr>
          <w:p w14:paraId="6443DDC6" w14:textId="77777777" w:rsidR="0006532D" w:rsidRPr="004172A7" w:rsidRDefault="00DE466C" w:rsidP="007517D4">
            <w:pPr>
              <w:tabs>
                <w:tab w:val="left" w:pos="142"/>
              </w:tabs>
              <w:spacing w:before="40" w:after="40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  <w:lang w:val="eu-ES"/>
              </w:rPr>
              <w:t xml:space="preserve">Erakundearen berezko funtsak / 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>Fondos</w:t>
            </w:r>
            <w:proofErr w:type="spellEnd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>propios</w:t>
            </w:r>
            <w:proofErr w:type="spellEnd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 xml:space="preserve"> de la 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>entidad</w:t>
            </w:r>
            <w:proofErr w:type="spellEnd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 xml:space="preserve"> 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lang w:val="eu-ES"/>
              </w:rPr>
              <w:t>solicitante</w:t>
            </w:r>
            <w:proofErr w:type="spellEnd"/>
          </w:p>
        </w:tc>
      </w:tr>
      <w:tr w:rsidR="00DE466C" w:rsidRPr="004172A7" w14:paraId="6AD4A260" w14:textId="77777777" w:rsidTr="382BD9D0">
        <w:trPr>
          <w:trHeight w:val="340"/>
        </w:trPr>
        <w:tc>
          <w:tcPr>
            <w:tcW w:w="4805" w:type="dxa"/>
            <w:gridSpan w:val="2"/>
            <w:vAlign w:val="center"/>
          </w:tcPr>
          <w:p w14:paraId="72B2584E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lang w:val="eu-ES"/>
              </w:rPr>
              <w:t>Berezko funtsak</w:t>
            </w:r>
            <w:r w:rsidRPr="002A66A5">
              <w:rPr>
                <w:rFonts w:ascii="Lato Light" w:hAnsi="Lato Light" w:cs="Arial"/>
                <w:i/>
                <w:color w:val="363435"/>
                <w:sz w:val="20"/>
                <w:lang w:val="eu-ES"/>
              </w:rPr>
              <w:t xml:space="preserve"> </w:t>
            </w:r>
            <w:r w:rsidRPr="004172A7">
              <w:rPr>
                <w:rFonts w:ascii="Lato Light" w:hAnsi="Lato Light" w:cs="Arial"/>
                <w:i/>
                <w:color w:val="363435"/>
                <w:sz w:val="20"/>
              </w:rPr>
              <w:t>/</w:t>
            </w:r>
            <w:r w:rsidRPr="004172A7">
              <w:rPr>
                <w:rFonts w:ascii="Lato Light" w:hAnsi="Lato Light" w:cs="Arial"/>
                <w:color w:val="363435"/>
                <w:sz w:val="20"/>
              </w:rPr>
              <w:t xml:space="preserve"> Fondos propios</w:t>
            </w:r>
          </w:p>
        </w:tc>
        <w:tc>
          <w:tcPr>
            <w:tcW w:w="1966" w:type="dxa"/>
            <w:vAlign w:val="center"/>
          </w:tcPr>
          <w:p w14:paraId="271CA723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75FBE423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D3F0BEC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75CF4315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</w:tr>
      <w:tr w:rsidR="00DE466C" w:rsidRPr="004172A7" w14:paraId="498CE08B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FFFFFF" w:themeFill="background1"/>
            <w:vAlign w:val="center"/>
          </w:tcPr>
          <w:p w14:paraId="02E238CF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i/>
                <w:color w:val="363435"/>
                <w:sz w:val="20"/>
                <w:lang w:val="eu-ES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lang w:val="eu-ES"/>
              </w:rPr>
              <w:t xml:space="preserve">Kredituak / </w:t>
            </w:r>
            <w:r w:rsidRPr="002A66A5">
              <w:rPr>
                <w:rFonts w:ascii="Lato Light" w:hAnsi="Lato Light" w:cs="Arial"/>
                <w:color w:val="363435"/>
                <w:sz w:val="20"/>
              </w:rPr>
              <w:t>Créditos</w:t>
            </w: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3CB648E9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FFFFFF" w:themeFill="background1"/>
            <w:vAlign w:val="center"/>
          </w:tcPr>
          <w:p w14:paraId="0C178E9E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C0395D3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3254BC2F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651E9592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FFFFFF" w:themeFill="background1"/>
            <w:vAlign w:val="center"/>
          </w:tcPr>
          <w:p w14:paraId="269E314A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i/>
                <w:color w:val="363435"/>
                <w:sz w:val="18"/>
                <w:szCs w:val="18"/>
                <w:lang w:val="eu-ES"/>
              </w:rPr>
            </w:pPr>
          </w:p>
        </w:tc>
        <w:tc>
          <w:tcPr>
            <w:tcW w:w="1966" w:type="dxa"/>
            <w:shd w:val="clear" w:color="auto" w:fill="FFFFFF" w:themeFill="background1"/>
            <w:vAlign w:val="center"/>
          </w:tcPr>
          <w:p w14:paraId="47341341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FFFFFF" w:themeFill="background1"/>
            <w:vAlign w:val="center"/>
          </w:tcPr>
          <w:p w14:paraId="42EF2083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40C951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shd w:val="clear" w:color="auto" w:fill="FFFFFF" w:themeFill="background1"/>
            <w:vAlign w:val="center"/>
          </w:tcPr>
          <w:p w14:paraId="4B4D7232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59C7384B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45B83862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color w:val="363435"/>
                <w:sz w:val="18"/>
                <w:szCs w:val="18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8"/>
                <w:szCs w:val="18"/>
                <w:lang w:val="eu-ES"/>
              </w:rPr>
              <w:t>Guztira berezko funtsak</w:t>
            </w:r>
            <w:r w:rsidRPr="004172A7">
              <w:rPr>
                <w:rFonts w:ascii="Lato Light" w:hAnsi="Lato Light" w:cs="Arial"/>
                <w:color w:val="363435"/>
                <w:sz w:val="18"/>
                <w:szCs w:val="18"/>
              </w:rPr>
              <w:t xml:space="preserve"> / Total fondos propios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2093CA67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2503B197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38288749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20BD9A1A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7866B704" w14:textId="77777777" w:rsidTr="382BD9D0">
        <w:trPr>
          <w:trHeight w:val="340"/>
        </w:trPr>
        <w:tc>
          <w:tcPr>
            <w:tcW w:w="9606" w:type="dxa"/>
            <w:gridSpan w:val="6"/>
            <w:tcBorders>
              <w:bottom w:val="nil"/>
            </w:tcBorders>
            <w:shd w:val="clear" w:color="auto" w:fill="F7E4DC"/>
            <w:vAlign w:val="center"/>
          </w:tcPr>
          <w:p w14:paraId="4EA081D2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  <w:lang w:val="eu-ES"/>
              </w:rPr>
              <w:t>Diru-laguntzak</w:t>
            </w: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20"/>
                <w:szCs w:val="20"/>
              </w:rPr>
              <w:t xml:space="preserve"> Ayudas y subvenciones</w:t>
            </w:r>
          </w:p>
        </w:tc>
      </w:tr>
      <w:tr w:rsidR="00DE466C" w:rsidRPr="004172A7" w14:paraId="6938172F" w14:textId="77777777" w:rsidTr="382BD9D0">
        <w:trPr>
          <w:trHeight w:val="340"/>
        </w:trPr>
        <w:tc>
          <w:tcPr>
            <w:tcW w:w="2787" w:type="dxa"/>
            <w:tcBorders>
              <w:top w:val="nil"/>
              <w:right w:val="nil"/>
            </w:tcBorders>
            <w:shd w:val="clear" w:color="auto" w:fill="F7E4DC"/>
            <w:vAlign w:val="center"/>
          </w:tcPr>
          <w:p w14:paraId="56D47AB6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color w:val="363435"/>
                <w:sz w:val="16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20"/>
                <w:lang w:val="eu-ES"/>
              </w:rPr>
              <w:t>Erakundea</w:t>
            </w:r>
            <w:r w:rsidRPr="004172A7">
              <w:rPr>
                <w:rFonts w:ascii="Lato Light" w:hAnsi="Lato Light" w:cs="Arial"/>
                <w:i/>
                <w:color w:val="363435"/>
                <w:sz w:val="16"/>
                <w:szCs w:val="20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16"/>
                <w:szCs w:val="20"/>
              </w:rPr>
              <w:t xml:space="preserve"> Organismo</w:t>
            </w:r>
          </w:p>
        </w:tc>
        <w:tc>
          <w:tcPr>
            <w:tcW w:w="2018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5D4DEF35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color w:val="363435"/>
                <w:sz w:val="16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20"/>
                <w:lang w:val="eu-ES"/>
              </w:rPr>
              <w:t>Laguntza</w:t>
            </w:r>
            <w:r w:rsidRPr="004172A7">
              <w:rPr>
                <w:rFonts w:ascii="Lato Light" w:hAnsi="Lato Light" w:cs="Arial"/>
                <w:color w:val="363435"/>
                <w:sz w:val="16"/>
                <w:szCs w:val="20"/>
              </w:rPr>
              <w:t xml:space="preserve"> / Ayuda</w:t>
            </w: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0C136CF1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  <w:sz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0A392C6A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7E4DC"/>
            <w:vAlign w:val="center"/>
          </w:tcPr>
          <w:p w14:paraId="290583F9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  <w:sz w:val="16"/>
              </w:rPr>
            </w:pPr>
          </w:p>
        </w:tc>
        <w:tc>
          <w:tcPr>
            <w:tcW w:w="898" w:type="dxa"/>
            <w:tcBorders>
              <w:top w:val="nil"/>
              <w:left w:val="nil"/>
            </w:tcBorders>
            <w:shd w:val="clear" w:color="auto" w:fill="F7E4DC"/>
            <w:vAlign w:val="center"/>
          </w:tcPr>
          <w:p w14:paraId="68F21D90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  <w:sz w:val="16"/>
              </w:rPr>
            </w:pPr>
          </w:p>
        </w:tc>
      </w:tr>
      <w:tr w:rsidR="00DE466C" w:rsidRPr="004172A7" w14:paraId="301E17B9" w14:textId="77777777" w:rsidTr="382BD9D0">
        <w:trPr>
          <w:trHeight w:val="340"/>
        </w:trPr>
        <w:tc>
          <w:tcPr>
            <w:tcW w:w="2787" w:type="dxa"/>
            <w:vAlign w:val="center"/>
          </w:tcPr>
          <w:p w14:paraId="7458147D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  <w:r w:rsidRPr="004172A7">
              <w:rPr>
                <w:rFonts w:ascii="Lato Light" w:hAnsi="Lato Light" w:cs="Arial"/>
                <w:color w:val="363435"/>
                <w:sz w:val="20"/>
              </w:rPr>
              <w:t>BFA / DFB</w:t>
            </w:r>
          </w:p>
        </w:tc>
        <w:tc>
          <w:tcPr>
            <w:tcW w:w="2018" w:type="dxa"/>
            <w:vAlign w:val="center"/>
          </w:tcPr>
          <w:p w14:paraId="32001B90" w14:textId="44F6A9FA" w:rsidR="00DE466C" w:rsidRPr="004172A7" w:rsidRDefault="0FB9BE99" w:rsidP="382BD9D0">
            <w:pPr>
              <w:tabs>
                <w:tab w:val="left" w:pos="142"/>
              </w:tabs>
              <w:ind w:left="142" w:hanging="142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382BD9D0">
              <w:rPr>
                <w:rFonts w:ascii="Lato Light" w:hAnsi="Lato Light" w:cs="Arial"/>
                <w:color w:val="363435"/>
                <w:sz w:val="20"/>
                <w:szCs w:val="20"/>
              </w:rPr>
              <w:t>IV2</w:t>
            </w:r>
            <w:r w:rsidR="00646427">
              <w:rPr>
                <w:rFonts w:ascii="Lato Light" w:hAnsi="Lato Light" w:cs="Arial"/>
                <w:color w:val="363435"/>
                <w:sz w:val="20"/>
                <w:szCs w:val="20"/>
              </w:rPr>
              <w:t>5</w:t>
            </w:r>
          </w:p>
        </w:tc>
        <w:tc>
          <w:tcPr>
            <w:tcW w:w="1966" w:type="dxa"/>
            <w:vAlign w:val="center"/>
          </w:tcPr>
          <w:p w14:paraId="13C326F3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4853B841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0125231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33096EF0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  <w:r w:rsidRPr="004172A7">
              <w:rPr>
                <w:rFonts w:ascii="Lato Light" w:hAnsi="Lato Light" w:cs="Arial"/>
                <w:color w:val="363435"/>
                <w:sz w:val="20"/>
              </w:rPr>
              <w:t>X</w:t>
            </w:r>
          </w:p>
        </w:tc>
      </w:tr>
      <w:tr w:rsidR="00DE466C" w:rsidRPr="004172A7" w14:paraId="5A25747A" w14:textId="77777777" w:rsidTr="382BD9D0">
        <w:trPr>
          <w:trHeight w:val="340"/>
        </w:trPr>
        <w:tc>
          <w:tcPr>
            <w:tcW w:w="2787" w:type="dxa"/>
            <w:vAlign w:val="center"/>
          </w:tcPr>
          <w:p w14:paraId="09B8D95D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2018" w:type="dxa"/>
            <w:vAlign w:val="center"/>
          </w:tcPr>
          <w:p w14:paraId="78BEFD2A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27A76422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49206A88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7B7A70C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71887C7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</w:tr>
      <w:tr w:rsidR="00DE466C" w:rsidRPr="004172A7" w14:paraId="3B7FD67C" w14:textId="77777777" w:rsidTr="382BD9D0">
        <w:trPr>
          <w:trHeight w:val="340"/>
        </w:trPr>
        <w:tc>
          <w:tcPr>
            <w:tcW w:w="2787" w:type="dxa"/>
            <w:vAlign w:val="center"/>
          </w:tcPr>
          <w:p w14:paraId="38D6B9B6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2018" w:type="dxa"/>
            <w:vAlign w:val="center"/>
          </w:tcPr>
          <w:p w14:paraId="22F860BB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698536F5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7BC1BAF2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1C988F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3B22BB7D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</w:tr>
      <w:tr w:rsidR="00DE466C" w:rsidRPr="004172A7" w14:paraId="17B246DD" w14:textId="77777777" w:rsidTr="382BD9D0">
        <w:trPr>
          <w:trHeight w:val="340"/>
        </w:trPr>
        <w:tc>
          <w:tcPr>
            <w:tcW w:w="2787" w:type="dxa"/>
            <w:vAlign w:val="center"/>
          </w:tcPr>
          <w:p w14:paraId="6BF89DA3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2018" w:type="dxa"/>
            <w:vAlign w:val="center"/>
          </w:tcPr>
          <w:p w14:paraId="5C3E0E74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66A1FAB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76BB753C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13DA1E0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75CAC6F5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</w:tr>
      <w:tr w:rsidR="00DE466C" w:rsidRPr="004172A7" w14:paraId="66060428" w14:textId="77777777" w:rsidTr="382BD9D0">
        <w:trPr>
          <w:trHeight w:val="340"/>
        </w:trPr>
        <w:tc>
          <w:tcPr>
            <w:tcW w:w="2787" w:type="dxa"/>
            <w:vAlign w:val="center"/>
          </w:tcPr>
          <w:p w14:paraId="1D0656FE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2018" w:type="dxa"/>
            <w:vAlign w:val="center"/>
          </w:tcPr>
          <w:p w14:paraId="7B37605A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966" w:type="dxa"/>
            <w:vAlign w:val="center"/>
          </w:tcPr>
          <w:p w14:paraId="394798F2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1086" w:type="dxa"/>
            <w:vAlign w:val="center"/>
          </w:tcPr>
          <w:p w14:paraId="3889A505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9079D35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  <w:tc>
          <w:tcPr>
            <w:tcW w:w="898" w:type="dxa"/>
            <w:vAlign w:val="center"/>
          </w:tcPr>
          <w:p w14:paraId="17686DC7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  <w:sz w:val="20"/>
              </w:rPr>
            </w:pPr>
          </w:p>
        </w:tc>
      </w:tr>
      <w:tr w:rsidR="00DE466C" w:rsidRPr="004172A7" w14:paraId="0696ED14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747609EE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  <w:lang w:val="eu-ES"/>
              </w:rPr>
              <w:t>Guztira laguntzak</w:t>
            </w: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20"/>
                <w:szCs w:val="20"/>
              </w:rPr>
              <w:t xml:space="preserve"> Total ayudas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53BD644D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1A3FAC43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2BBD94B2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5854DE7F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34D861EE" w14:textId="77777777" w:rsidTr="382BD9D0">
        <w:trPr>
          <w:trHeight w:val="340"/>
        </w:trPr>
        <w:tc>
          <w:tcPr>
            <w:tcW w:w="9606" w:type="dxa"/>
            <w:gridSpan w:val="6"/>
            <w:shd w:val="clear" w:color="auto" w:fill="F7E4DC"/>
            <w:vAlign w:val="center"/>
          </w:tcPr>
          <w:p w14:paraId="2AC78273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rPr>
                <w:rFonts w:ascii="Lato Light" w:hAnsi="Lato Light" w:cs="Arial"/>
                <w:color w:val="363435"/>
                <w:sz w:val="20"/>
                <w:szCs w:val="20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  <w:lang w:val="eu-ES"/>
              </w:rPr>
              <w:t>Beste ekarpenak</w:t>
            </w:r>
            <w:r w:rsidRPr="004172A7">
              <w:rPr>
                <w:rFonts w:ascii="Lato Light" w:hAnsi="Lato Light" w:cs="Arial"/>
                <w:i/>
                <w:color w:val="363435"/>
                <w:sz w:val="20"/>
                <w:szCs w:val="20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20"/>
                <w:szCs w:val="20"/>
              </w:rPr>
              <w:t xml:space="preserve"> Otras aportaciones </w:t>
            </w:r>
            <w:r w:rsidRPr="004172A7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</w:rPr>
              <w:t>(</w:t>
            </w:r>
            <w:proofErr w:type="spellStart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</w:rPr>
              <w:t>ii</w:t>
            </w:r>
            <w:proofErr w:type="spellEnd"/>
            <w:r w:rsidRPr="004172A7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</w:rPr>
              <w:t>)</w:t>
            </w:r>
          </w:p>
        </w:tc>
      </w:tr>
      <w:tr w:rsidR="00DE466C" w:rsidRPr="004172A7" w14:paraId="2CA7ADD4" w14:textId="77777777" w:rsidTr="382BD9D0">
        <w:trPr>
          <w:trHeight w:val="340"/>
        </w:trPr>
        <w:tc>
          <w:tcPr>
            <w:tcW w:w="4805" w:type="dxa"/>
            <w:gridSpan w:val="2"/>
            <w:vAlign w:val="center"/>
          </w:tcPr>
          <w:p w14:paraId="314EE24A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966" w:type="dxa"/>
            <w:vAlign w:val="center"/>
          </w:tcPr>
          <w:p w14:paraId="7661466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vAlign w:val="center"/>
          </w:tcPr>
          <w:p w14:paraId="5759004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vAlign w:val="center"/>
          </w:tcPr>
          <w:p w14:paraId="0C5B615A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vAlign w:val="center"/>
          </w:tcPr>
          <w:p w14:paraId="792F1AA2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1A499DFC" w14:textId="77777777" w:rsidTr="382BD9D0">
        <w:trPr>
          <w:trHeight w:val="340"/>
        </w:trPr>
        <w:tc>
          <w:tcPr>
            <w:tcW w:w="4805" w:type="dxa"/>
            <w:gridSpan w:val="2"/>
            <w:vAlign w:val="center"/>
          </w:tcPr>
          <w:p w14:paraId="5E7E3C41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966" w:type="dxa"/>
            <w:vAlign w:val="center"/>
          </w:tcPr>
          <w:p w14:paraId="03F828E4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vAlign w:val="center"/>
          </w:tcPr>
          <w:p w14:paraId="2AC57CB0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vAlign w:val="center"/>
          </w:tcPr>
          <w:p w14:paraId="5186B13D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vAlign w:val="center"/>
          </w:tcPr>
          <w:p w14:paraId="6C57C439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3D404BC9" w14:textId="77777777" w:rsidTr="382BD9D0">
        <w:trPr>
          <w:trHeight w:val="340"/>
        </w:trPr>
        <w:tc>
          <w:tcPr>
            <w:tcW w:w="4805" w:type="dxa"/>
            <w:gridSpan w:val="2"/>
            <w:vAlign w:val="center"/>
          </w:tcPr>
          <w:p w14:paraId="61319B8A" w14:textId="77777777" w:rsidR="00DE466C" w:rsidRPr="004172A7" w:rsidRDefault="00DE466C" w:rsidP="007517D4">
            <w:pPr>
              <w:tabs>
                <w:tab w:val="left" w:pos="142"/>
              </w:tabs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966" w:type="dxa"/>
            <w:vAlign w:val="center"/>
          </w:tcPr>
          <w:p w14:paraId="31A560F4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vAlign w:val="center"/>
          </w:tcPr>
          <w:p w14:paraId="70DF735C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vAlign w:val="center"/>
          </w:tcPr>
          <w:p w14:paraId="3A413BF6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vAlign w:val="center"/>
          </w:tcPr>
          <w:p w14:paraId="33D28B4B" w14:textId="77777777" w:rsidR="00DE466C" w:rsidRPr="004172A7" w:rsidRDefault="00DE466C" w:rsidP="007517D4">
            <w:pPr>
              <w:tabs>
                <w:tab w:val="left" w:pos="142"/>
              </w:tabs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037D89DA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1419ECCB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rPr>
                <w:rFonts w:ascii="Lato Light" w:hAnsi="Lato Light" w:cs="Arial"/>
                <w:color w:val="363435"/>
                <w:sz w:val="18"/>
                <w:szCs w:val="18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8"/>
                <w:szCs w:val="18"/>
                <w:lang w:val="eu-ES"/>
              </w:rPr>
              <w:t>Guztira ekarpen pribatuak</w:t>
            </w:r>
            <w:r w:rsidRPr="004172A7">
              <w:rPr>
                <w:rFonts w:ascii="Lato Light" w:hAnsi="Lato Light" w:cs="Arial"/>
                <w:i/>
                <w:color w:val="363435"/>
                <w:sz w:val="18"/>
                <w:szCs w:val="18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18"/>
                <w:szCs w:val="18"/>
              </w:rPr>
              <w:t xml:space="preserve"> Total aportaciones privadas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37EFA3E3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41C6AC2A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2DC44586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4FFCBC07" w14:textId="77777777" w:rsidR="00DE466C" w:rsidRPr="004172A7" w:rsidRDefault="00DE466C" w:rsidP="007517D4">
            <w:pPr>
              <w:tabs>
                <w:tab w:val="left" w:pos="142"/>
              </w:tabs>
              <w:spacing w:before="20" w:after="20"/>
              <w:jc w:val="center"/>
              <w:rPr>
                <w:rFonts w:ascii="Lato Light" w:hAnsi="Lato Light" w:cs="Arial"/>
                <w:color w:val="363435"/>
              </w:rPr>
            </w:pPr>
          </w:p>
        </w:tc>
      </w:tr>
      <w:tr w:rsidR="00DE466C" w:rsidRPr="004172A7" w14:paraId="3CF93E7D" w14:textId="77777777" w:rsidTr="382BD9D0">
        <w:trPr>
          <w:trHeight w:val="340"/>
        </w:trPr>
        <w:tc>
          <w:tcPr>
            <w:tcW w:w="4805" w:type="dxa"/>
            <w:gridSpan w:val="2"/>
            <w:shd w:val="clear" w:color="auto" w:fill="D1D2D4"/>
            <w:vAlign w:val="center"/>
          </w:tcPr>
          <w:p w14:paraId="462F0320" w14:textId="77777777" w:rsidR="00DE466C" w:rsidRPr="004172A7" w:rsidRDefault="00DE466C" w:rsidP="009CD62B">
            <w:pPr>
              <w:tabs>
                <w:tab w:val="left" w:pos="142"/>
              </w:tabs>
              <w:spacing w:before="40" w:after="40"/>
              <w:rPr>
                <w:rFonts w:ascii="Lato Light" w:hAnsi="Lato Light" w:cs="Arial"/>
                <w:color w:val="363435"/>
                <w:sz w:val="20"/>
                <w:szCs w:val="20"/>
                <w:lang w:val="es-ES"/>
              </w:rPr>
            </w:pPr>
            <w:r w:rsidRPr="009CD62B">
              <w:rPr>
                <w:rFonts w:ascii="Lato Light" w:hAnsi="Lato Light" w:cs="Arial"/>
                <w:i/>
                <w:iCs/>
                <w:color w:val="363435"/>
                <w:sz w:val="20"/>
                <w:szCs w:val="20"/>
                <w:lang w:val="es-ES"/>
              </w:rPr>
              <w:t>GUZTIRA /</w:t>
            </w:r>
            <w:r w:rsidRPr="009CD62B">
              <w:rPr>
                <w:rFonts w:ascii="Lato Light" w:hAnsi="Lato Light" w:cs="Arial"/>
                <w:color w:val="363435"/>
                <w:sz w:val="20"/>
                <w:szCs w:val="20"/>
                <w:lang w:val="es-ES"/>
              </w:rPr>
              <w:t xml:space="preserve"> TOTAL </w:t>
            </w:r>
            <w:r w:rsidRPr="009CD62B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  <w:lang w:val="es-ES"/>
              </w:rPr>
              <w:t>(</w:t>
            </w:r>
            <w:proofErr w:type="spellStart"/>
            <w:r w:rsidRPr="009CD62B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  <w:lang w:val="es-ES"/>
              </w:rPr>
              <w:t>iii</w:t>
            </w:r>
            <w:proofErr w:type="spellEnd"/>
            <w:r w:rsidRPr="009CD62B">
              <w:rPr>
                <w:rFonts w:ascii="Lato Light" w:hAnsi="Lato Light" w:cs="Arial"/>
                <w:color w:val="363435"/>
                <w:sz w:val="20"/>
                <w:szCs w:val="20"/>
                <w:vertAlign w:val="superscript"/>
                <w:lang w:val="es-ES"/>
              </w:rPr>
              <w:t>)</w:t>
            </w:r>
          </w:p>
        </w:tc>
        <w:tc>
          <w:tcPr>
            <w:tcW w:w="1966" w:type="dxa"/>
            <w:shd w:val="clear" w:color="auto" w:fill="D1D2D4"/>
            <w:vAlign w:val="center"/>
          </w:tcPr>
          <w:p w14:paraId="1728B4D0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jc w:val="center"/>
              <w:rPr>
                <w:rFonts w:ascii="Lato Light" w:hAnsi="Lato Light" w:cs="Arial"/>
                <w:color w:val="363435"/>
                <w:sz w:val="20"/>
                <w:szCs w:val="20"/>
              </w:rPr>
            </w:pPr>
          </w:p>
        </w:tc>
        <w:tc>
          <w:tcPr>
            <w:tcW w:w="1086" w:type="dxa"/>
            <w:shd w:val="clear" w:color="auto" w:fill="D1D2D4"/>
            <w:vAlign w:val="center"/>
          </w:tcPr>
          <w:p w14:paraId="34959D4B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jc w:val="center"/>
              <w:rPr>
                <w:rFonts w:ascii="Lato Light" w:hAnsi="Lato Light" w:cs="Arial"/>
                <w:color w:val="363435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1D2D4"/>
            <w:vAlign w:val="center"/>
          </w:tcPr>
          <w:p w14:paraId="7BD58BA2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jc w:val="center"/>
              <w:rPr>
                <w:rFonts w:ascii="Lato Light" w:hAnsi="Lato Light" w:cs="Arial"/>
                <w:color w:val="363435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D1D2D4"/>
            <w:vAlign w:val="center"/>
          </w:tcPr>
          <w:p w14:paraId="4357A966" w14:textId="77777777" w:rsidR="00DE466C" w:rsidRPr="004172A7" w:rsidRDefault="00DE466C" w:rsidP="007517D4">
            <w:pPr>
              <w:tabs>
                <w:tab w:val="left" w:pos="142"/>
              </w:tabs>
              <w:spacing w:before="40" w:after="40"/>
              <w:jc w:val="center"/>
              <w:rPr>
                <w:rFonts w:ascii="Lato Light" w:hAnsi="Lato Light" w:cs="Arial"/>
                <w:color w:val="363435"/>
                <w:sz w:val="20"/>
                <w:szCs w:val="20"/>
              </w:rPr>
            </w:pPr>
          </w:p>
        </w:tc>
      </w:tr>
      <w:tr w:rsidR="00DE466C" w:rsidRPr="004172A7" w14:paraId="2712E56D" w14:textId="77777777" w:rsidTr="382BD9D0">
        <w:tc>
          <w:tcPr>
            <w:tcW w:w="9606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7BCE8BC9" w14:textId="77777777" w:rsidR="00DE466C" w:rsidRPr="004172A7" w:rsidRDefault="00DE466C" w:rsidP="00A94AF2">
            <w:pPr>
              <w:numPr>
                <w:ilvl w:val="0"/>
                <w:numId w:val="33"/>
              </w:numPr>
              <w:tabs>
                <w:tab w:val="clear" w:pos="1080"/>
                <w:tab w:val="num" w:pos="460"/>
              </w:tabs>
              <w:spacing w:before="120"/>
              <w:ind w:left="460" w:hanging="283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  <w:t>BEZik gabe</w:t>
            </w:r>
            <w:r w:rsidRPr="004172A7">
              <w:rPr>
                <w:rFonts w:ascii="Lato Light" w:hAnsi="Lato Light" w:cs="Arial"/>
                <w:i/>
                <w:color w:val="363435"/>
                <w:sz w:val="16"/>
                <w:szCs w:val="16"/>
              </w:rPr>
              <w:t xml:space="preserve"> /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sin IVA</w:t>
            </w:r>
          </w:p>
          <w:p w14:paraId="77A5874B" w14:textId="77777777" w:rsidR="00DE466C" w:rsidRPr="004172A7" w:rsidRDefault="00DE466C" w:rsidP="00A94AF2">
            <w:pPr>
              <w:numPr>
                <w:ilvl w:val="0"/>
                <w:numId w:val="33"/>
              </w:numPr>
              <w:tabs>
                <w:tab w:val="clear" w:pos="1080"/>
                <w:tab w:val="num" w:pos="460"/>
              </w:tabs>
              <w:ind w:left="460" w:hanging="283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4172A7"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  <w:t>Itzuli behar ez diren ekarpena (ez sartu banku kredituak edo beste kreditu tresnak) /</w:t>
            </w:r>
            <w:r w:rsidRPr="004172A7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Aportaciones no reintegrables (no incluir créditos bancarios u otros instrumentos de crédito)</w:t>
            </w:r>
          </w:p>
          <w:p w14:paraId="42B3D552" w14:textId="789A8F3A" w:rsidR="00DE466C" w:rsidRPr="004172A7" w:rsidRDefault="001A295B" w:rsidP="00A94AF2">
            <w:pPr>
              <w:numPr>
                <w:ilvl w:val="0"/>
                <w:numId w:val="33"/>
              </w:numPr>
              <w:tabs>
                <w:tab w:val="clear" w:pos="1080"/>
                <w:tab w:val="num" w:pos="460"/>
              </w:tabs>
              <w:ind w:left="460" w:hanging="283"/>
              <w:rPr>
                <w:rFonts w:ascii="Lato Light" w:hAnsi="Lato Light" w:cs="Arial"/>
                <w:color w:val="363435"/>
                <w:sz w:val="16"/>
                <w:szCs w:val="16"/>
              </w:rPr>
            </w:pPr>
            <w:r w:rsidRPr="001A295B"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  <w:t>Finantzaketa-koadro honetan azaltzen den guztizkoak bat etorri behar du justifikazio ekonomikoan adieraziko den kopuruarekin</w:t>
            </w:r>
            <w:r w:rsidR="00DE466C" w:rsidRPr="001A295B">
              <w:rPr>
                <w:rFonts w:ascii="Lato Light" w:hAnsi="Lato Light" w:cs="Arial"/>
                <w:i/>
                <w:color w:val="363435"/>
                <w:sz w:val="16"/>
                <w:szCs w:val="16"/>
                <w:lang w:val="eu-ES"/>
              </w:rPr>
              <w:t xml:space="preserve"> /</w:t>
            </w:r>
            <w:r w:rsidR="00DE466C" w:rsidRPr="001A295B">
              <w:rPr>
                <w:rFonts w:ascii="Lato Light" w:hAnsi="Lato Light" w:cs="Arial"/>
                <w:color w:val="363435"/>
                <w:sz w:val="16"/>
                <w:szCs w:val="16"/>
              </w:rPr>
              <w:t xml:space="preserve"> El total reflejado en este cuadro de financiación debe ser coincidente con </w:t>
            </w:r>
            <w:r w:rsidRPr="001A295B">
              <w:rPr>
                <w:rFonts w:ascii="Lato Light" w:hAnsi="Lato Light" w:cs="Arial"/>
                <w:color w:val="363435"/>
                <w:sz w:val="16"/>
                <w:szCs w:val="16"/>
              </w:rPr>
              <w:t>la cantidad que se indicará en la justificación económica.</w:t>
            </w:r>
          </w:p>
        </w:tc>
      </w:tr>
    </w:tbl>
    <w:p w14:paraId="44690661" w14:textId="77777777" w:rsidR="0006532D" w:rsidRPr="004172A7" w:rsidRDefault="0006532D" w:rsidP="007517D4">
      <w:pPr>
        <w:tabs>
          <w:tab w:val="left" w:pos="142"/>
        </w:tabs>
        <w:rPr>
          <w:rFonts w:ascii="Lato Light" w:hAnsi="Lato Light" w:cs="Arial"/>
          <w:sz w:val="12"/>
          <w:szCs w:val="12"/>
          <w:lang w:val="es-ES"/>
        </w:rPr>
      </w:pPr>
    </w:p>
    <w:p w14:paraId="74539910" w14:textId="77777777" w:rsidR="00F37EE6" w:rsidRPr="004172A7" w:rsidRDefault="00F37EE6" w:rsidP="007517D4">
      <w:pPr>
        <w:tabs>
          <w:tab w:val="left" w:pos="142"/>
        </w:tabs>
        <w:rPr>
          <w:rFonts w:ascii="Lato Light" w:hAnsi="Lato Light" w:cs="Arial"/>
          <w:sz w:val="12"/>
          <w:szCs w:val="12"/>
          <w:lang w:val="es-ES"/>
        </w:rPr>
      </w:pPr>
    </w:p>
    <w:p w14:paraId="5A7E0CF2" w14:textId="77777777" w:rsidR="00F37EE6" w:rsidRPr="004172A7" w:rsidRDefault="00F37EE6" w:rsidP="007517D4">
      <w:pPr>
        <w:tabs>
          <w:tab w:val="left" w:pos="142"/>
        </w:tabs>
        <w:rPr>
          <w:rFonts w:ascii="Lato Light" w:hAnsi="Lato Light" w:cs="Arial"/>
          <w:sz w:val="12"/>
          <w:szCs w:val="12"/>
          <w:lang w:val="es-ES"/>
        </w:rPr>
      </w:pP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84"/>
        <w:gridCol w:w="4784"/>
      </w:tblGrid>
      <w:tr w:rsidR="0006532D" w:rsidRPr="004172A7" w14:paraId="71A0608F" w14:textId="77777777" w:rsidTr="006210BE">
        <w:tc>
          <w:tcPr>
            <w:tcW w:w="4784" w:type="dxa"/>
          </w:tcPr>
          <w:p w14:paraId="0AD5A7BA" w14:textId="77777777" w:rsidR="0006532D" w:rsidRPr="004172A7" w:rsidRDefault="0006532D" w:rsidP="00A94AF2">
            <w:pPr>
              <w:tabs>
                <w:tab w:val="left" w:pos="142"/>
              </w:tabs>
              <w:ind w:right="108"/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</w:pPr>
            <w:r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 xml:space="preserve">Goian adierazitako informazioa zuzena da </w:t>
            </w:r>
            <w:r w:rsidR="009F54FB"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justifikazioaren txosten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 xml:space="preserve"> hau egin den egunean. Informazio honetan gerta daitekeen edozein aldaketa </w:t>
            </w:r>
            <w:r w:rsidR="00856623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Azpiegituretarako eta Lurralde Garapenerako</w:t>
            </w:r>
            <w:r w:rsidR="003807F4"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 xml:space="preserve"> Saila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ri jakinaraziko zaio, eskatutako e</w:t>
            </w:r>
            <w:r w:rsidR="00335729"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do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ta jasotako diru</w:t>
            </w:r>
            <w:r w:rsidR="00335729"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-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  <w:lang w:val="eu-ES"/>
              </w:rPr>
              <w:t>laguntza berriak edo orrialde honetan adierazitakoetan izandako aldaketak azalduz.</w:t>
            </w:r>
          </w:p>
        </w:tc>
        <w:tc>
          <w:tcPr>
            <w:tcW w:w="4784" w:type="dxa"/>
          </w:tcPr>
          <w:p w14:paraId="329E41F1" w14:textId="77777777" w:rsidR="0006532D" w:rsidRPr="004172A7" w:rsidRDefault="0006532D" w:rsidP="007517D4">
            <w:pPr>
              <w:tabs>
                <w:tab w:val="left" w:pos="142"/>
              </w:tabs>
              <w:ind w:right="108"/>
              <w:rPr>
                <w:rFonts w:ascii="Lato Light" w:hAnsi="Lato Light" w:cs="Arial"/>
                <w:color w:val="363435"/>
                <w:sz w:val="18"/>
                <w:szCs w:val="20"/>
              </w:rPr>
            </w:pPr>
            <w:r w:rsidRPr="004172A7">
              <w:rPr>
                <w:rFonts w:ascii="Lato Light" w:hAnsi="Lato Light" w:cs="Arial"/>
                <w:color w:val="363435"/>
                <w:sz w:val="18"/>
                <w:szCs w:val="20"/>
              </w:rPr>
              <w:t xml:space="preserve">La información arriba indicada es correcta en la fecha en que se ha suscrito esta </w:t>
            </w:r>
            <w:r w:rsidR="009F54FB" w:rsidRPr="004172A7">
              <w:rPr>
                <w:rFonts w:ascii="Lato Light" w:hAnsi="Lato Light" w:cs="Arial"/>
                <w:color w:val="363435"/>
                <w:sz w:val="18"/>
                <w:szCs w:val="20"/>
              </w:rPr>
              <w:t>memoria de justificación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</w:rPr>
              <w:t xml:space="preserve">. Cualquier cambio en esta información será comunicado al </w:t>
            </w:r>
            <w:r w:rsidR="003807F4" w:rsidRPr="004172A7">
              <w:rPr>
                <w:rFonts w:ascii="Lato Light" w:hAnsi="Lato Light" w:cs="Arial"/>
                <w:color w:val="363435"/>
                <w:sz w:val="18"/>
                <w:szCs w:val="20"/>
              </w:rPr>
              <w:t xml:space="preserve">Departamento de </w:t>
            </w:r>
            <w:r w:rsidR="00856623">
              <w:rPr>
                <w:rFonts w:ascii="Lato Light" w:hAnsi="Lato Light" w:cs="Arial"/>
                <w:color w:val="363435"/>
                <w:sz w:val="18"/>
                <w:szCs w:val="20"/>
              </w:rPr>
              <w:t>Infraestructuras y Desarrollo Territorial</w:t>
            </w:r>
            <w:r w:rsidRPr="004172A7">
              <w:rPr>
                <w:rFonts w:ascii="Lato Light" w:hAnsi="Lato Light" w:cs="Arial"/>
                <w:color w:val="363435"/>
                <w:sz w:val="18"/>
                <w:szCs w:val="20"/>
              </w:rPr>
              <w:t>, especificando las nuevas ayudas solicitadas y/o recibidas, o las modificaciones en las especificadas en esta página.</w:t>
            </w:r>
          </w:p>
        </w:tc>
      </w:tr>
    </w:tbl>
    <w:p w14:paraId="60FA6563" w14:textId="77777777" w:rsidR="0006532D" w:rsidRPr="004172A7" w:rsidRDefault="0006532D" w:rsidP="00E71516">
      <w:pPr>
        <w:ind w:left="-142"/>
        <w:rPr>
          <w:rFonts w:ascii="Lato Light" w:hAnsi="Lato Light" w:cs="Arial"/>
        </w:rPr>
      </w:pPr>
    </w:p>
    <w:sectPr w:rsidR="0006532D" w:rsidRPr="004172A7" w:rsidSect="00E71516">
      <w:headerReference w:type="default" r:id="rId21"/>
      <w:footerReference w:type="default" r:id="rId22"/>
      <w:headerReference w:type="first" r:id="rId23"/>
      <w:footerReference w:type="first" r:id="rId24"/>
      <w:pgSz w:w="11907" w:h="16840" w:code="9"/>
      <w:pgMar w:top="363" w:right="1559" w:bottom="992" w:left="1418" w:header="284" w:footer="6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F9D8F" w14:textId="77777777" w:rsidR="00A80D2C" w:rsidRDefault="00A80D2C">
      <w:r>
        <w:separator/>
      </w:r>
    </w:p>
  </w:endnote>
  <w:endnote w:type="continuationSeparator" w:id="0">
    <w:p w14:paraId="0AAC8C82" w14:textId="77777777" w:rsidR="00A80D2C" w:rsidRDefault="00A8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 Light">
    <w:panose1 w:val="020F0302020204030203"/>
    <w:charset w:val="00"/>
    <w:family w:val="swiss"/>
    <w:pitch w:val="variable"/>
    <w:sig w:usb0="A00002AF" w:usb1="50006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6"/>
      <w:gridCol w:w="796"/>
      <w:gridCol w:w="479"/>
    </w:tblGrid>
    <w:tr w:rsidR="003807F4" w14:paraId="7B2CF508" w14:textId="77777777" w:rsidTr="003807F4">
      <w:tc>
        <w:tcPr>
          <w:tcW w:w="8506" w:type="dxa"/>
          <w:vAlign w:val="center"/>
        </w:tcPr>
        <w:p w14:paraId="20E36DAB" w14:textId="77777777" w:rsidR="003807F4" w:rsidRPr="000A2E8F" w:rsidRDefault="002A0D78" w:rsidP="003807F4">
          <w:pPr>
            <w:tabs>
              <w:tab w:val="left" w:pos="9855"/>
            </w:tabs>
            <w:spacing w:before="60"/>
            <w:ind w:left="498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  <w:r>
            <w:rPr>
              <w:noProof/>
              <w:lang w:val="es-ES"/>
            </w:rPr>
            <w:drawing>
              <wp:inline distT="0" distB="0" distL="0" distR="0" wp14:anchorId="233A3E1E" wp14:editId="07777777">
                <wp:extent cx="1123950" cy="409575"/>
                <wp:effectExtent l="0" t="0" r="0" b="0"/>
                <wp:docPr id="89" name="Imagen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" w:type="dxa"/>
          <w:vAlign w:val="center"/>
        </w:tcPr>
        <w:p w14:paraId="32D85219" w14:textId="77777777" w:rsidR="003807F4" w:rsidRDefault="003807F4" w:rsidP="003807F4">
          <w:pPr>
            <w:pStyle w:val="Encabezado"/>
            <w:jc w:val="center"/>
            <w:rPr>
              <w:rFonts w:ascii="Univers" w:hAnsi="Univers"/>
              <w:spacing w:val="-4"/>
            </w:rPr>
          </w:pPr>
        </w:p>
      </w:tc>
      <w:tc>
        <w:tcPr>
          <w:tcW w:w="479" w:type="dxa"/>
          <w:vAlign w:val="center"/>
        </w:tcPr>
        <w:p w14:paraId="316B2790" w14:textId="77777777" w:rsidR="003807F4" w:rsidRPr="008A4B65" w:rsidRDefault="003807F4" w:rsidP="00FC50D0">
          <w:pPr>
            <w:pStyle w:val="Encabezado"/>
            <w:spacing w:before="100"/>
            <w:jc w:val="righ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CB6A30">
            <w:rPr>
              <w:rStyle w:val="Nmerodepgina"/>
              <w:noProof/>
            </w:rPr>
            <w:t>4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0CE19BC3" w14:textId="77777777" w:rsidR="00313C19" w:rsidRPr="00571F91" w:rsidRDefault="00313C19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8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6"/>
      <w:gridCol w:w="796"/>
      <w:gridCol w:w="796"/>
    </w:tblGrid>
    <w:tr w:rsidR="00C95916" w14:paraId="7D62D461" w14:textId="77777777" w:rsidTr="00C95916">
      <w:tc>
        <w:tcPr>
          <w:tcW w:w="8506" w:type="dxa"/>
        </w:tcPr>
        <w:p w14:paraId="078B034E" w14:textId="77777777" w:rsidR="00C95916" w:rsidRPr="000A2E8F" w:rsidRDefault="00C95916" w:rsidP="00C95916">
          <w:pPr>
            <w:tabs>
              <w:tab w:val="left" w:pos="9855"/>
            </w:tabs>
            <w:spacing w:before="60"/>
            <w:ind w:left="639"/>
            <w:jc w:val="center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</w:p>
      </w:tc>
      <w:tc>
        <w:tcPr>
          <w:tcW w:w="796" w:type="dxa"/>
        </w:tcPr>
        <w:p w14:paraId="492506DD" w14:textId="77777777" w:rsidR="00C95916" w:rsidRDefault="00C95916" w:rsidP="00BC7481">
          <w:pPr>
            <w:pStyle w:val="Encabezado"/>
            <w:jc w:val="left"/>
            <w:rPr>
              <w:rFonts w:ascii="Univers" w:hAnsi="Univers"/>
              <w:spacing w:val="-4"/>
            </w:rPr>
          </w:pPr>
        </w:p>
      </w:tc>
      <w:tc>
        <w:tcPr>
          <w:tcW w:w="796" w:type="dxa"/>
          <w:vAlign w:val="center"/>
        </w:tcPr>
        <w:p w14:paraId="31CD0C16" w14:textId="77777777" w:rsidR="00C95916" w:rsidRPr="008A4B65" w:rsidRDefault="00C95916" w:rsidP="00C95916">
          <w:pPr>
            <w:pStyle w:val="Encabezado"/>
            <w:spacing w:before="100"/>
            <w:jc w:val="center"/>
          </w:pPr>
        </w:p>
      </w:tc>
    </w:tr>
  </w:tbl>
  <w:p w14:paraId="7FD8715F" w14:textId="77777777" w:rsidR="00243643" w:rsidRPr="00571F91" w:rsidRDefault="00243643" w:rsidP="00243643">
    <w:pPr>
      <w:pStyle w:val="Piedepgina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6"/>
      <w:gridCol w:w="796"/>
      <w:gridCol w:w="479"/>
    </w:tblGrid>
    <w:tr w:rsidR="002A66A5" w14:paraId="0D7DFC9E" w14:textId="77777777" w:rsidTr="003807F4">
      <w:tc>
        <w:tcPr>
          <w:tcW w:w="8506" w:type="dxa"/>
          <w:vAlign w:val="center"/>
        </w:tcPr>
        <w:p w14:paraId="1AC5CDBE" w14:textId="77777777" w:rsidR="002A66A5" w:rsidRPr="000A2E8F" w:rsidRDefault="002A0D78" w:rsidP="00784392">
          <w:pPr>
            <w:tabs>
              <w:tab w:val="left" w:pos="9855"/>
            </w:tabs>
            <w:spacing w:before="60"/>
            <w:jc w:val="left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  <w:r>
            <w:rPr>
              <w:noProof/>
              <w:lang w:val="es-ES"/>
            </w:rPr>
            <w:drawing>
              <wp:inline distT="0" distB="0" distL="0" distR="0" wp14:anchorId="49A5A3C6" wp14:editId="07777777">
                <wp:extent cx="1123950" cy="409575"/>
                <wp:effectExtent l="0" t="0" r="0" b="0"/>
                <wp:docPr id="82" name="Imagen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" w:type="dxa"/>
          <w:vAlign w:val="center"/>
        </w:tcPr>
        <w:p w14:paraId="342D4C27" w14:textId="77777777" w:rsidR="002A66A5" w:rsidRDefault="002A66A5" w:rsidP="003807F4">
          <w:pPr>
            <w:pStyle w:val="Encabezado"/>
            <w:jc w:val="center"/>
            <w:rPr>
              <w:rFonts w:ascii="Univers" w:hAnsi="Univers"/>
              <w:spacing w:val="-4"/>
            </w:rPr>
          </w:pPr>
        </w:p>
      </w:tc>
      <w:tc>
        <w:tcPr>
          <w:tcW w:w="479" w:type="dxa"/>
          <w:vAlign w:val="center"/>
        </w:tcPr>
        <w:p w14:paraId="52531FBE" w14:textId="77777777" w:rsidR="002A66A5" w:rsidRPr="008A4B65" w:rsidRDefault="002A66A5" w:rsidP="00FC50D0">
          <w:pPr>
            <w:pStyle w:val="Encabezado"/>
            <w:spacing w:before="100"/>
            <w:jc w:val="righ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>
            <w:rPr>
              <w:rStyle w:val="Nmerodepgina"/>
              <w:noProof/>
            </w:rPr>
            <w:t>4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3572E399" w14:textId="77777777" w:rsidR="002A66A5" w:rsidRPr="00571F91" w:rsidRDefault="002A66A5">
    <w:pPr>
      <w:pStyle w:val="Piedepgina"/>
      <w:rPr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13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4"/>
      <w:gridCol w:w="455"/>
      <w:gridCol w:w="796"/>
    </w:tblGrid>
    <w:tr w:rsidR="00243643" w14:paraId="253FD184" w14:textId="77777777" w:rsidTr="00243643">
      <w:tc>
        <w:tcPr>
          <w:tcW w:w="14884" w:type="dxa"/>
        </w:tcPr>
        <w:p w14:paraId="6BDFDFC2" w14:textId="77777777" w:rsidR="00243643" w:rsidRPr="00243643" w:rsidRDefault="002A0D78" w:rsidP="00784392">
          <w:pPr>
            <w:tabs>
              <w:tab w:val="left" w:pos="9855"/>
            </w:tabs>
            <w:spacing w:before="60"/>
            <w:jc w:val="left"/>
            <w:rPr>
              <w:rFonts w:ascii="Arial" w:hAnsi="Arial" w:cs="Arial"/>
              <w:sz w:val="12"/>
              <w:szCs w:val="12"/>
              <w:lang w:val="es-ES"/>
            </w:rPr>
          </w:pPr>
          <w:r>
            <w:rPr>
              <w:noProof/>
              <w:lang w:val="es-ES"/>
            </w:rPr>
            <w:drawing>
              <wp:inline distT="0" distB="0" distL="0" distR="0" wp14:anchorId="7E6DEE90" wp14:editId="07777777">
                <wp:extent cx="1123950" cy="409575"/>
                <wp:effectExtent l="0" t="0" r="0" b="0"/>
                <wp:docPr id="84" name="Imagen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" w:type="dxa"/>
        </w:tcPr>
        <w:p w14:paraId="26ABC00B" w14:textId="77777777" w:rsidR="00243643" w:rsidRPr="008A4B65" w:rsidRDefault="00243643" w:rsidP="00BC7481">
          <w:pPr>
            <w:pStyle w:val="Encabezado"/>
            <w:spacing w:before="100"/>
            <w:jc w:val="lef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CB6A30">
            <w:rPr>
              <w:rStyle w:val="Nmerodepgina"/>
              <w:noProof/>
            </w:rPr>
            <w:t>5</w:t>
          </w:r>
          <w:r w:rsidRPr="008A4B65">
            <w:rPr>
              <w:rStyle w:val="Nmerodepgina"/>
            </w:rPr>
            <w:fldChar w:fldCharType="end"/>
          </w:r>
        </w:p>
      </w:tc>
      <w:tc>
        <w:tcPr>
          <w:tcW w:w="796" w:type="dxa"/>
        </w:tcPr>
        <w:p w14:paraId="41F9AE5E" w14:textId="77777777" w:rsidR="00243643" w:rsidRDefault="00243643" w:rsidP="00BC7481">
          <w:pPr>
            <w:pStyle w:val="Encabezado"/>
            <w:jc w:val="left"/>
            <w:rPr>
              <w:rFonts w:ascii="Univers" w:hAnsi="Univers"/>
              <w:spacing w:val="-4"/>
            </w:rPr>
          </w:pPr>
        </w:p>
      </w:tc>
    </w:tr>
  </w:tbl>
  <w:p w14:paraId="00F03A6D" w14:textId="77777777" w:rsidR="00243643" w:rsidRDefault="00243643" w:rsidP="00714E95">
    <w:pPr>
      <w:widowControl w:val="0"/>
      <w:autoSpaceDE w:val="0"/>
      <w:autoSpaceDN w:val="0"/>
      <w:adjustRightInd w:val="0"/>
      <w:spacing w:line="160" w:lineRule="exact"/>
      <w:ind w:right="-20"/>
    </w:pPr>
  </w:p>
  <w:p w14:paraId="6930E822" w14:textId="77777777" w:rsidR="00714E95" w:rsidRPr="00C41682" w:rsidRDefault="00714E95" w:rsidP="00714E95">
    <w:pPr>
      <w:widowControl w:val="0"/>
      <w:autoSpaceDE w:val="0"/>
      <w:autoSpaceDN w:val="0"/>
      <w:adjustRightInd w:val="0"/>
      <w:spacing w:line="160" w:lineRule="exact"/>
      <w:ind w:right="-2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8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6"/>
      <w:gridCol w:w="796"/>
      <w:gridCol w:w="796"/>
    </w:tblGrid>
    <w:tr w:rsidR="003807F4" w14:paraId="095D8010" w14:textId="77777777" w:rsidTr="00C95916">
      <w:tc>
        <w:tcPr>
          <w:tcW w:w="8506" w:type="dxa"/>
        </w:tcPr>
        <w:p w14:paraId="2191599E" w14:textId="77777777" w:rsidR="003807F4" w:rsidRPr="000A2E8F" w:rsidRDefault="002A0D78" w:rsidP="00784392">
          <w:pPr>
            <w:tabs>
              <w:tab w:val="left" w:pos="9855"/>
            </w:tabs>
            <w:spacing w:before="60"/>
            <w:jc w:val="left"/>
            <w:rPr>
              <w:rFonts w:ascii="Arial" w:hAnsi="Arial" w:cs="Arial"/>
              <w:color w:val="363435"/>
              <w:sz w:val="12"/>
              <w:szCs w:val="12"/>
              <w:lang w:val="es-ES"/>
            </w:rPr>
          </w:pPr>
          <w:r>
            <w:rPr>
              <w:noProof/>
              <w:lang w:val="es-ES"/>
            </w:rPr>
            <w:drawing>
              <wp:inline distT="0" distB="0" distL="0" distR="0" wp14:anchorId="5F49E705" wp14:editId="07777777">
                <wp:extent cx="1123950" cy="409575"/>
                <wp:effectExtent l="0" t="0" r="0" b="0"/>
                <wp:docPr id="86" name="Imagen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" w:type="dxa"/>
        </w:tcPr>
        <w:p w14:paraId="7673E5AE" w14:textId="77777777" w:rsidR="003807F4" w:rsidRDefault="003807F4">
          <w:pPr>
            <w:pStyle w:val="Encabezado"/>
            <w:jc w:val="left"/>
            <w:rPr>
              <w:rFonts w:ascii="Univers" w:hAnsi="Univers"/>
              <w:spacing w:val="-4"/>
            </w:rPr>
          </w:pPr>
        </w:p>
      </w:tc>
      <w:tc>
        <w:tcPr>
          <w:tcW w:w="796" w:type="dxa"/>
          <w:vAlign w:val="center"/>
        </w:tcPr>
        <w:p w14:paraId="6ECBEA7C" w14:textId="77777777" w:rsidR="003807F4" w:rsidRPr="008A4B65" w:rsidRDefault="003807F4" w:rsidP="00C95916">
          <w:pPr>
            <w:pStyle w:val="Encabezado"/>
            <w:spacing w:before="100"/>
            <w:jc w:val="center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CB6A30">
            <w:rPr>
              <w:rStyle w:val="Nmerodepgina"/>
              <w:noProof/>
            </w:rPr>
            <w:t>7</w:t>
          </w:r>
          <w:r w:rsidRPr="008A4B65">
            <w:rPr>
              <w:rStyle w:val="Nmerodepgina"/>
            </w:rPr>
            <w:fldChar w:fldCharType="end"/>
          </w:r>
        </w:p>
      </w:tc>
    </w:tr>
  </w:tbl>
  <w:p w14:paraId="041D98D7" w14:textId="77777777" w:rsidR="00E67F7B" w:rsidRPr="00571F91" w:rsidRDefault="00E67F7B">
    <w:pPr>
      <w:pStyle w:val="Piedepgina"/>
      <w:rPr>
        <w:sz w:val="4"/>
        <w:szCs w:val="4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90" w:type="dxa"/>
      <w:tblInd w:w="1396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"/>
      <w:gridCol w:w="1180"/>
    </w:tblGrid>
    <w:tr w:rsidR="00313C19" w14:paraId="4718821A" w14:textId="77777777">
      <w:tc>
        <w:tcPr>
          <w:tcW w:w="510" w:type="dxa"/>
          <w:tcBorders>
            <w:top w:val="nil"/>
            <w:left w:val="nil"/>
            <w:bottom w:val="nil"/>
            <w:right w:val="nil"/>
          </w:tcBorders>
        </w:tcPr>
        <w:p w14:paraId="39BBD036" w14:textId="77777777" w:rsidR="00313C19" w:rsidRPr="008A4B65" w:rsidRDefault="00313C19" w:rsidP="00C41682">
          <w:pPr>
            <w:pStyle w:val="Encabezado"/>
            <w:spacing w:before="100"/>
            <w:jc w:val="left"/>
          </w:pPr>
          <w:r w:rsidRPr="008A4B65">
            <w:rPr>
              <w:rStyle w:val="Nmerodepgina"/>
            </w:rPr>
            <w:fldChar w:fldCharType="begin"/>
          </w:r>
          <w:r w:rsidRPr="008A4B65">
            <w:rPr>
              <w:rStyle w:val="Nmerodepgina"/>
            </w:rPr>
            <w:instrText xml:space="preserve"> PAGE </w:instrText>
          </w:r>
          <w:r w:rsidRPr="008A4B65">
            <w:rPr>
              <w:rStyle w:val="Nmerodepgina"/>
            </w:rPr>
            <w:fldChar w:fldCharType="separate"/>
          </w:r>
          <w:r w:rsidR="00E67F7B">
            <w:rPr>
              <w:rStyle w:val="Nmerodepgina"/>
              <w:noProof/>
            </w:rPr>
            <w:t>10</w:t>
          </w:r>
          <w:r w:rsidRPr="008A4B65">
            <w:rPr>
              <w:rStyle w:val="Nmerodepgina"/>
            </w:rPr>
            <w:fldChar w:fldCharType="end"/>
          </w:r>
        </w:p>
      </w:tc>
      <w:tc>
        <w:tcPr>
          <w:tcW w:w="1180" w:type="dxa"/>
          <w:tcBorders>
            <w:top w:val="nil"/>
            <w:left w:val="nil"/>
            <w:bottom w:val="nil"/>
            <w:right w:val="nil"/>
          </w:tcBorders>
        </w:tcPr>
        <w:p w14:paraId="63966B72" w14:textId="77777777" w:rsidR="00313C19" w:rsidRDefault="002A0D78" w:rsidP="00C41682">
          <w:pPr>
            <w:pStyle w:val="Encabezado"/>
            <w:jc w:val="left"/>
            <w:rPr>
              <w:rFonts w:ascii="Univers" w:hAnsi="Univers"/>
              <w:spacing w:val="-4"/>
            </w:rPr>
          </w:pPr>
          <w:r>
            <w:rPr>
              <w:noProof/>
            </w:rPr>
            <w:drawing>
              <wp:inline distT="0" distB="0" distL="0" distR="0" wp14:anchorId="62CA4BF3" wp14:editId="07777777">
                <wp:extent cx="333375" cy="733425"/>
                <wp:effectExtent l="0" t="0" r="0" b="0"/>
                <wp:docPr id="87" name="Imagen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3536548" w14:textId="77777777" w:rsidR="00313C19" w:rsidRPr="00C41682" w:rsidRDefault="00313C19" w:rsidP="00233AB1">
    <w:pPr>
      <w:widowControl w:val="0"/>
      <w:autoSpaceDE w:val="0"/>
      <w:autoSpaceDN w:val="0"/>
      <w:adjustRightInd w:val="0"/>
      <w:spacing w:line="160" w:lineRule="exact"/>
      <w:ind w:left="147" w:right="-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F6C4B" w14:textId="77777777" w:rsidR="00A80D2C" w:rsidRDefault="00A80D2C">
      <w:r>
        <w:separator/>
      </w:r>
    </w:p>
  </w:footnote>
  <w:footnote w:type="continuationSeparator" w:id="0">
    <w:p w14:paraId="6EE52048" w14:textId="77777777" w:rsidR="00A80D2C" w:rsidRDefault="00A80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BB20F" w14:textId="77777777" w:rsidR="00313C19" w:rsidRPr="009348C0" w:rsidRDefault="002A0D78">
    <w:pPr>
      <w:pStyle w:val="Encabezado"/>
      <w:rPr>
        <w:sz w:val="4"/>
        <w:szCs w:val="4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678F8AA9" wp14:editId="07777777">
          <wp:simplePos x="0" y="0"/>
          <wp:positionH relativeFrom="column">
            <wp:posOffset>6336030</wp:posOffset>
          </wp:positionH>
          <wp:positionV relativeFrom="paragraph">
            <wp:posOffset>229235</wp:posOffset>
          </wp:positionV>
          <wp:extent cx="455930" cy="720090"/>
          <wp:effectExtent l="0" t="0" r="0" b="0"/>
          <wp:wrapThrough wrapText="bothSides">
            <wp:wrapPolygon edited="0">
              <wp:start x="0" y="0"/>
              <wp:lineTo x="0" y="21143"/>
              <wp:lineTo x="20758" y="21143"/>
              <wp:lineTo x="20758" y="0"/>
              <wp:lineTo x="0" y="0"/>
            </wp:wrapPolygon>
          </wp:wrapThrough>
          <wp:docPr id="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93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007DAB43" w14:paraId="6101C9E2" w14:textId="77777777" w:rsidTr="007DAB43">
      <w:trPr>
        <w:trHeight w:val="300"/>
      </w:trPr>
      <w:tc>
        <w:tcPr>
          <w:tcW w:w="2975" w:type="dxa"/>
        </w:tcPr>
        <w:p w14:paraId="4B21E2D6" w14:textId="46C9BEDA" w:rsidR="007DAB43" w:rsidRDefault="007DAB43" w:rsidP="007DAB43">
          <w:pPr>
            <w:ind w:left="-115"/>
            <w:jc w:val="left"/>
          </w:pPr>
        </w:p>
      </w:tc>
      <w:tc>
        <w:tcPr>
          <w:tcW w:w="2975" w:type="dxa"/>
        </w:tcPr>
        <w:p w14:paraId="7CE5D8DF" w14:textId="26F1F020" w:rsidR="007DAB43" w:rsidRDefault="007DAB43" w:rsidP="007DAB43">
          <w:pPr>
            <w:jc w:val="center"/>
          </w:pPr>
        </w:p>
      </w:tc>
      <w:tc>
        <w:tcPr>
          <w:tcW w:w="2975" w:type="dxa"/>
        </w:tcPr>
        <w:p w14:paraId="20F1B052" w14:textId="1E4EB521" w:rsidR="007DAB43" w:rsidRDefault="007DAB43" w:rsidP="007DAB43">
          <w:pPr>
            <w:ind w:right="-115"/>
            <w:jc w:val="right"/>
          </w:pPr>
        </w:p>
      </w:tc>
    </w:tr>
  </w:tbl>
  <w:p w14:paraId="22F5DEEE" w14:textId="35B4D9BA" w:rsidR="007DAB43" w:rsidRDefault="007DAB4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8742" w14:textId="77777777" w:rsidR="000A3280" w:rsidRPr="004172A7" w:rsidRDefault="002A0D78" w:rsidP="000A3280">
    <w:pPr>
      <w:autoSpaceDE w:val="0"/>
      <w:autoSpaceDN w:val="0"/>
      <w:adjustRightInd w:val="0"/>
      <w:jc w:val="left"/>
      <w:rPr>
        <w:rFonts w:ascii="Lato Light" w:hAnsi="Lato Light" w:cs="Arial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1E434CF" wp14:editId="07777777">
          <wp:simplePos x="0" y="0"/>
          <wp:positionH relativeFrom="column">
            <wp:posOffset>5983605</wp:posOffset>
          </wp:positionH>
          <wp:positionV relativeFrom="paragraph">
            <wp:posOffset>-87630</wp:posOffset>
          </wp:positionV>
          <wp:extent cx="455930" cy="720090"/>
          <wp:effectExtent l="0" t="0" r="1270" b="3810"/>
          <wp:wrapThrough wrapText="bothSides">
            <wp:wrapPolygon edited="0">
              <wp:start x="0" y="0"/>
              <wp:lineTo x="0" y="21143"/>
              <wp:lineTo x="20758" y="21143"/>
              <wp:lineTo x="20758" y="0"/>
              <wp:lineTo x="0" y="0"/>
            </wp:wrapPolygon>
          </wp:wrapThrough>
          <wp:docPr id="8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93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385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827"/>
      <w:gridCol w:w="5558"/>
    </w:tblGrid>
    <w:tr w:rsidR="000A3280" w:rsidRPr="00EA041B" w14:paraId="06DD9C22" w14:textId="77777777" w:rsidTr="00B3383E">
      <w:trPr>
        <w:trHeight w:val="508"/>
      </w:trPr>
      <w:tc>
        <w:tcPr>
          <w:tcW w:w="3827" w:type="dxa"/>
          <w:vAlign w:val="center"/>
        </w:tcPr>
        <w:p w14:paraId="4845F86D" w14:textId="77777777" w:rsidR="000A3280" w:rsidRPr="007B7960" w:rsidRDefault="000A3280" w:rsidP="000A3280">
          <w:pPr>
            <w:tabs>
              <w:tab w:val="left" w:pos="5529"/>
            </w:tabs>
            <w:spacing w:before="120"/>
            <w:rPr>
              <w:rFonts w:ascii="Lato Light" w:hAnsi="Lato Light" w:cs="Arial"/>
              <w:color w:val="363435"/>
              <w:sz w:val="18"/>
              <w:szCs w:val="18"/>
              <w:lang w:val="pt-BR"/>
            </w:rPr>
          </w:pPr>
          <w:r w:rsidRPr="007B7960">
            <w:rPr>
              <w:rFonts w:ascii="Lato Light" w:hAnsi="Lato Light" w:cs="Arial"/>
              <w:color w:val="363435"/>
              <w:sz w:val="18"/>
              <w:szCs w:val="18"/>
              <w:lang w:val="eu-ES"/>
            </w:rPr>
            <w:t xml:space="preserve">Espediente </w:t>
          </w:r>
          <w:proofErr w:type="spellStart"/>
          <w:r w:rsidRPr="007B7960">
            <w:rPr>
              <w:rFonts w:ascii="Lato Light" w:hAnsi="Lato Light" w:cs="Arial"/>
              <w:color w:val="363435"/>
              <w:sz w:val="18"/>
              <w:szCs w:val="18"/>
              <w:lang w:val="eu-ES"/>
            </w:rPr>
            <w:t>zk</w:t>
          </w:r>
          <w:proofErr w:type="spellEnd"/>
          <w:r w:rsidRPr="007B7960">
            <w:rPr>
              <w:rFonts w:ascii="Lato Light" w:hAnsi="Lato Light" w:cs="Arial"/>
              <w:color w:val="363435"/>
              <w:sz w:val="18"/>
              <w:szCs w:val="18"/>
              <w:lang w:val="pt-BR"/>
            </w:rPr>
            <w:t>./Nº de Expediente</w:t>
          </w:r>
        </w:p>
      </w:tc>
      <w:tc>
        <w:tcPr>
          <w:tcW w:w="5558" w:type="dxa"/>
          <w:vAlign w:val="center"/>
        </w:tcPr>
        <w:p w14:paraId="2F1F6999" w14:textId="77777777" w:rsidR="000A3280" w:rsidRPr="00EA041B" w:rsidRDefault="002A0D78" w:rsidP="000A3280">
          <w:pPr>
            <w:tabs>
              <w:tab w:val="left" w:pos="5529"/>
            </w:tabs>
            <w:spacing w:before="120" w:after="120"/>
            <w:jc w:val="right"/>
            <w:rPr>
              <w:rFonts w:ascii="Arial" w:hAnsi="Arial" w:cs="Arial"/>
              <w:color w:val="363435"/>
              <w:sz w:val="18"/>
              <w:szCs w:val="18"/>
              <w:lang w:val="pt-BR"/>
            </w:rPr>
          </w:pPr>
          <w:r w:rsidRPr="00EA041B">
            <w:rPr>
              <w:rFonts w:ascii="Arial" w:hAnsi="Arial" w:cs="Arial"/>
              <w:noProof/>
              <w:color w:val="363435"/>
              <w:sz w:val="18"/>
              <w:szCs w:val="18"/>
              <w:lang w:val="pt-BR"/>
            </w:rPr>
            <mc:AlternateContent>
              <mc:Choice Requires="wps">
                <w:drawing>
                  <wp:inline distT="0" distB="0" distL="0" distR="0" wp14:anchorId="1F19C91A" wp14:editId="07777777">
                    <wp:extent cx="2762885" cy="209550"/>
                    <wp:effectExtent l="6985" t="10795" r="11430" b="8255"/>
                    <wp:docPr id="24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6288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7E4D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D75994" w14:textId="2DB78F1F" w:rsidR="000A3280" w:rsidRPr="007B7960" w:rsidRDefault="000A3280" w:rsidP="000A3280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eu-ES"/>
                                  </w:rPr>
                                </w:pPr>
                                <w:r w:rsidRPr="007B7960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>5/12/IV/</w:t>
                                </w:r>
                                <w:r w:rsidR="00646427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>2025</w:t>
                                </w:r>
                                <w:r w:rsidRPr="007B7960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 xml:space="preserve">/    </w:t>
                                </w:r>
                              </w:p>
                              <w:p w14:paraId="7E75FCD0" w14:textId="77777777" w:rsidR="000A3280" w:rsidRPr="003E094D" w:rsidRDefault="000A3280" w:rsidP="000A3280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440000" tIns="0" rIns="108000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1F19C91A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" fillcolor="#f7e4dc">
                    <v:textbox inset="40mm,0,30mm,0">
                      <w:txbxContent>
                        <w:p w14:paraId="75D75994" w14:textId="2DB78F1F" w:rsidR="000A3280" w:rsidRPr="007B7960" w:rsidRDefault="000A3280" w:rsidP="000A3280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eu-ES"/>
                            </w:rPr>
                          </w:pPr>
                          <w:r w:rsidRPr="007B7960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>5/12/IV/</w:t>
                          </w:r>
                          <w:r w:rsidR="00646427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>2025</w:t>
                          </w:r>
                          <w:r w:rsidRPr="007B7960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 xml:space="preserve">/    </w:t>
                          </w:r>
                        </w:p>
                        <w:p w14:paraId="7E75FCD0" w14:textId="77777777" w:rsidR="000A3280" w:rsidRPr="003E094D" w:rsidRDefault="000A3280" w:rsidP="000A3280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774AF2BF" w14:textId="77777777" w:rsidR="000A3280" w:rsidRPr="004172A7" w:rsidRDefault="000A3280" w:rsidP="000A3280">
    <w:pPr>
      <w:rPr>
        <w:rFonts w:ascii="Lato Light" w:hAnsi="Lato Light" w:cs="Arial"/>
        <w:sz w:val="18"/>
        <w:szCs w:val="18"/>
        <w:lang w:val="es-ES"/>
      </w:rPr>
    </w:pPr>
  </w:p>
  <w:p w14:paraId="7A292896" w14:textId="77777777" w:rsidR="000A3280" w:rsidRPr="009348C0" w:rsidRDefault="000A3280">
    <w:pPr>
      <w:pStyle w:val="Encabezado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75"/>
      <w:gridCol w:w="2975"/>
      <w:gridCol w:w="2975"/>
    </w:tblGrid>
    <w:tr w:rsidR="007DAB43" w14:paraId="08A039C4" w14:textId="77777777" w:rsidTr="007DAB43">
      <w:trPr>
        <w:trHeight w:val="300"/>
      </w:trPr>
      <w:tc>
        <w:tcPr>
          <w:tcW w:w="2975" w:type="dxa"/>
        </w:tcPr>
        <w:p w14:paraId="6EA6C275" w14:textId="6334BE0A" w:rsidR="007DAB43" w:rsidRDefault="007DAB43" w:rsidP="007DAB43">
          <w:pPr>
            <w:ind w:left="-115"/>
            <w:jc w:val="left"/>
          </w:pPr>
        </w:p>
      </w:tc>
      <w:tc>
        <w:tcPr>
          <w:tcW w:w="2975" w:type="dxa"/>
        </w:tcPr>
        <w:p w14:paraId="6BF65B54" w14:textId="65247058" w:rsidR="007DAB43" w:rsidRDefault="007DAB43" w:rsidP="007DAB43">
          <w:pPr>
            <w:jc w:val="center"/>
          </w:pPr>
        </w:p>
      </w:tc>
      <w:tc>
        <w:tcPr>
          <w:tcW w:w="2975" w:type="dxa"/>
        </w:tcPr>
        <w:p w14:paraId="68990D4F" w14:textId="0B271B94" w:rsidR="007DAB43" w:rsidRDefault="007DAB43" w:rsidP="007DAB43">
          <w:pPr>
            <w:ind w:right="-115"/>
            <w:jc w:val="right"/>
          </w:pPr>
        </w:p>
      </w:tc>
    </w:tr>
  </w:tbl>
  <w:p w14:paraId="51E9BD73" w14:textId="7C6EC19D" w:rsidR="007DAB43" w:rsidRDefault="007DAB4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6265" w14:textId="77777777" w:rsidR="00243643" w:rsidRDefault="002A0D78">
    <w:pPr>
      <w:pStyle w:val="Encabezado"/>
    </w:pPr>
    <w:r>
      <w:rPr>
        <w:noProof/>
      </w:rPr>
      <w:drawing>
        <wp:anchor distT="0" distB="0" distL="114300" distR="114300" simplePos="0" relativeHeight="251656704" behindDoc="1" locked="0" layoutInCell="1" allowOverlap="1" wp14:anchorId="7BB1A85B" wp14:editId="07777777">
          <wp:simplePos x="0" y="0"/>
          <wp:positionH relativeFrom="column">
            <wp:posOffset>8945880</wp:posOffset>
          </wp:positionH>
          <wp:positionV relativeFrom="paragraph">
            <wp:posOffset>281940</wp:posOffset>
          </wp:positionV>
          <wp:extent cx="464820" cy="720090"/>
          <wp:effectExtent l="0" t="0" r="0" b="0"/>
          <wp:wrapNone/>
          <wp:docPr id="8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8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93DE" w14:textId="77777777" w:rsidR="003540B8" w:rsidRPr="004172A7" w:rsidRDefault="003540B8" w:rsidP="003540B8">
    <w:pPr>
      <w:autoSpaceDE w:val="0"/>
      <w:autoSpaceDN w:val="0"/>
      <w:adjustRightInd w:val="0"/>
      <w:jc w:val="left"/>
      <w:rPr>
        <w:rFonts w:ascii="Lato Light" w:hAnsi="Lato Light" w:cs="Arial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00F591EC" wp14:editId="67EBC374">
          <wp:simplePos x="0" y="0"/>
          <wp:positionH relativeFrom="column">
            <wp:posOffset>5983605</wp:posOffset>
          </wp:positionH>
          <wp:positionV relativeFrom="paragraph">
            <wp:posOffset>-87630</wp:posOffset>
          </wp:positionV>
          <wp:extent cx="455930" cy="720090"/>
          <wp:effectExtent l="0" t="0" r="1270" b="3810"/>
          <wp:wrapThrough wrapText="bothSides">
            <wp:wrapPolygon edited="0">
              <wp:start x="0" y="0"/>
              <wp:lineTo x="0" y="21143"/>
              <wp:lineTo x="20758" y="21143"/>
              <wp:lineTo x="20758" y="0"/>
              <wp:lineTo x="0" y="0"/>
            </wp:wrapPolygon>
          </wp:wrapThrough>
          <wp:docPr id="9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93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385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827"/>
      <w:gridCol w:w="5558"/>
    </w:tblGrid>
    <w:tr w:rsidR="003540B8" w:rsidRPr="00EA041B" w14:paraId="5B1F7839" w14:textId="77777777" w:rsidTr="00D056D4">
      <w:trPr>
        <w:trHeight w:val="508"/>
      </w:trPr>
      <w:tc>
        <w:tcPr>
          <w:tcW w:w="3827" w:type="dxa"/>
          <w:vAlign w:val="center"/>
        </w:tcPr>
        <w:p w14:paraId="565D1F28" w14:textId="77777777" w:rsidR="003540B8" w:rsidRPr="007B7960" w:rsidRDefault="003540B8" w:rsidP="003540B8">
          <w:pPr>
            <w:tabs>
              <w:tab w:val="left" w:pos="5529"/>
            </w:tabs>
            <w:spacing w:before="120"/>
            <w:rPr>
              <w:rFonts w:ascii="Lato Light" w:hAnsi="Lato Light" w:cs="Arial"/>
              <w:color w:val="363435"/>
              <w:sz w:val="18"/>
              <w:szCs w:val="18"/>
              <w:lang w:val="pt-BR"/>
            </w:rPr>
          </w:pPr>
          <w:r w:rsidRPr="007B7960">
            <w:rPr>
              <w:rFonts w:ascii="Lato Light" w:hAnsi="Lato Light" w:cs="Arial"/>
              <w:color w:val="363435"/>
              <w:sz w:val="18"/>
              <w:szCs w:val="18"/>
              <w:lang w:val="eu-ES"/>
            </w:rPr>
            <w:t xml:space="preserve">Espediente </w:t>
          </w:r>
          <w:proofErr w:type="spellStart"/>
          <w:r w:rsidRPr="007B7960">
            <w:rPr>
              <w:rFonts w:ascii="Lato Light" w:hAnsi="Lato Light" w:cs="Arial"/>
              <w:color w:val="363435"/>
              <w:sz w:val="18"/>
              <w:szCs w:val="18"/>
              <w:lang w:val="eu-ES"/>
            </w:rPr>
            <w:t>zk</w:t>
          </w:r>
          <w:proofErr w:type="spellEnd"/>
          <w:r w:rsidRPr="007B7960">
            <w:rPr>
              <w:rFonts w:ascii="Lato Light" w:hAnsi="Lato Light" w:cs="Arial"/>
              <w:color w:val="363435"/>
              <w:sz w:val="18"/>
              <w:szCs w:val="18"/>
              <w:lang w:val="pt-BR"/>
            </w:rPr>
            <w:t>./Nº de Expediente</w:t>
          </w:r>
        </w:p>
      </w:tc>
      <w:tc>
        <w:tcPr>
          <w:tcW w:w="5558" w:type="dxa"/>
          <w:vAlign w:val="center"/>
        </w:tcPr>
        <w:p w14:paraId="53688EBE" w14:textId="77777777" w:rsidR="003540B8" w:rsidRPr="00EA041B" w:rsidRDefault="003540B8" w:rsidP="003540B8">
          <w:pPr>
            <w:tabs>
              <w:tab w:val="left" w:pos="5529"/>
            </w:tabs>
            <w:spacing w:before="120" w:after="120"/>
            <w:jc w:val="right"/>
            <w:rPr>
              <w:rFonts w:ascii="Arial" w:hAnsi="Arial" w:cs="Arial"/>
              <w:color w:val="363435"/>
              <w:sz w:val="18"/>
              <w:szCs w:val="18"/>
              <w:lang w:val="pt-BR"/>
            </w:rPr>
          </w:pPr>
          <w:r w:rsidRPr="00EA041B">
            <w:rPr>
              <w:rFonts w:ascii="Arial" w:hAnsi="Arial" w:cs="Arial"/>
              <w:noProof/>
              <w:color w:val="363435"/>
              <w:sz w:val="18"/>
              <w:szCs w:val="18"/>
              <w:lang w:val="pt-BR"/>
            </w:rPr>
            <mc:AlternateContent>
              <mc:Choice Requires="wps">
                <w:drawing>
                  <wp:inline distT="0" distB="0" distL="0" distR="0" wp14:anchorId="5AB6263C" wp14:editId="18E5C316">
                    <wp:extent cx="2762885" cy="209550"/>
                    <wp:effectExtent l="6985" t="10795" r="11430" b="8255"/>
                    <wp:docPr id="91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62885" cy="209550"/>
                            </a:xfrm>
                            <a:prstGeom prst="rect">
                              <a:avLst/>
                            </a:prstGeom>
                            <a:solidFill>
                              <a:srgbClr val="F7E4DC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DC9523" w14:textId="21885D2F" w:rsidR="003540B8" w:rsidRPr="007B7960" w:rsidRDefault="003540B8" w:rsidP="003540B8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eu-ES"/>
                                  </w:rPr>
                                </w:pPr>
                                <w:r w:rsidRPr="007B7960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>5/12/IV/</w:t>
                                </w:r>
                                <w:r w:rsidR="00646427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>2025</w:t>
                                </w:r>
                                <w:r w:rsidRPr="007B7960">
                                  <w:rPr>
                                    <w:rFonts w:ascii="Lato Light" w:hAnsi="Lato Light" w:cs="Arial"/>
                                    <w:color w:val="363435"/>
                                    <w:sz w:val="18"/>
                                    <w:szCs w:val="18"/>
                                    <w:lang w:val="pt-BR"/>
                                  </w:rPr>
                                  <w:t xml:space="preserve">/    </w:t>
                                </w:r>
                              </w:p>
                              <w:p w14:paraId="5AB7C0C5" w14:textId="77777777" w:rsidR="003540B8" w:rsidRPr="003E094D" w:rsidRDefault="003540B8" w:rsidP="003540B8">
                                <w:pPr>
                                  <w:tabs>
                                    <w:tab w:val="left" w:pos="5529"/>
                                  </w:tabs>
                                  <w:spacing w:before="60" w:after="60"/>
                                  <w:ind w:left="-1276" w:right="-612"/>
                                  <w:jc w:val="center"/>
                                  <w:rPr>
                                    <w:rFonts w:ascii="Arial" w:hAnsi="Arial" w:cs="Arial"/>
                                    <w:color w:val="363435"/>
                                    <w:sz w:val="16"/>
                                    <w:szCs w:val="16"/>
                                    <w:lang w:val="eu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440000" tIns="0" rIns="1080000" bIns="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5AB6263C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width:217.5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" fillcolor="#f7e4dc">
                    <v:textbox inset="40mm,0,30mm,0">
                      <w:txbxContent>
                        <w:p w14:paraId="06DC9523" w14:textId="21885D2F" w:rsidR="003540B8" w:rsidRPr="007B7960" w:rsidRDefault="003540B8" w:rsidP="003540B8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eu-ES"/>
                            </w:rPr>
                          </w:pPr>
                          <w:r w:rsidRPr="007B7960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>5/12/IV/</w:t>
                          </w:r>
                          <w:r w:rsidR="00646427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>2025</w:t>
                          </w:r>
                          <w:r w:rsidRPr="007B7960">
                            <w:rPr>
                              <w:rFonts w:ascii="Lato Light" w:hAnsi="Lato Light" w:cs="Arial"/>
                              <w:color w:val="363435"/>
                              <w:sz w:val="18"/>
                              <w:szCs w:val="18"/>
                              <w:lang w:val="pt-BR"/>
                            </w:rPr>
                            <w:t xml:space="preserve">/    </w:t>
                          </w:r>
                        </w:p>
                        <w:p w14:paraId="5AB7C0C5" w14:textId="77777777" w:rsidR="003540B8" w:rsidRPr="003E094D" w:rsidRDefault="003540B8" w:rsidP="003540B8">
                          <w:pPr>
                            <w:tabs>
                              <w:tab w:val="left" w:pos="5529"/>
                            </w:tabs>
                            <w:spacing w:before="60" w:after="60"/>
                            <w:ind w:left="-1276" w:right="-612"/>
                            <w:jc w:val="center"/>
                            <w:rPr>
                              <w:rFonts w:ascii="Arial" w:hAnsi="Arial" w:cs="Arial"/>
                              <w:color w:val="363435"/>
                              <w:sz w:val="16"/>
                              <w:szCs w:val="16"/>
                              <w:lang w:val="eu-ES"/>
                            </w:rPr>
                          </w:pP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4455F193" w14:textId="77777777" w:rsidR="003540B8" w:rsidRPr="004172A7" w:rsidRDefault="003540B8" w:rsidP="003540B8">
    <w:pPr>
      <w:rPr>
        <w:rFonts w:ascii="Lato Light" w:hAnsi="Lato Light" w:cs="Arial"/>
        <w:sz w:val="18"/>
        <w:szCs w:val="18"/>
        <w:lang w:val="es-ES"/>
      </w:rPr>
    </w:pPr>
  </w:p>
  <w:p w14:paraId="1C2776EB" w14:textId="77777777" w:rsidR="003540B8" w:rsidRPr="009348C0" w:rsidRDefault="003540B8" w:rsidP="003540B8">
    <w:pPr>
      <w:pStyle w:val="Encabezado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C337" w14:textId="77777777" w:rsidR="00313C19" w:rsidRPr="00C41682" w:rsidRDefault="002A0D78" w:rsidP="00C41682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4656" behindDoc="1" locked="0" layoutInCell="1" allowOverlap="1" wp14:anchorId="31D59078" wp14:editId="07777777">
              <wp:simplePos x="0" y="0"/>
              <wp:positionH relativeFrom="page">
                <wp:posOffset>304165</wp:posOffset>
              </wp:positionH>
              <wp:positionV relativeFrom="page">
                <wp:posOffset>505460</wp:posOffset>
              </wp:positionV>
              <wp:extent cx="667385" cy="1430655"/>
              <wp:effectExtent l="0" t="0" r="0" b="0"/>
              <wp:wrapNone/>
              <wp:docPr id="1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7385" cy="1430655"/>
                        <a:chOff x="239" y="556"/>
                        <a:chExt cx="1051" cy="2253"/>
                      </a:xfrm>
                    </wpg:grpSpPr>
                    <wps:wsp>
                      <wps:cNvPr id="3" name="Freeform 9"/>
                      <wps:cNvSpPr>
                        <a:spLocks/>
                      </wps:cNvSpPr>
                      <wps:spPr bwMode="auto">
                        <a:xfrm>
                          <a:off x="443" y="1934"/>
                          <a:ext cx="551" cy="865"/>
                        </a:xfrm>
                        <a:custGeom>
                          <a:avLst/>
                          <a:gdLst>
                            <a:gd name="T0" fmla="*/ 66 w 551"/>
                            <a:gd name="T1" fmla="*/ 219 h 865"/>
                            <a:gd name="T2" fmla="*/ 29 w 551"/>
                            <a:gd name="T3" fmla="*/ 274 h 865"/>
                            <a:gd name="T4" fmla="*/ 6 w 551"/>
                            <a:gd name="T5" fmla="*/ 336 h 865"/>
                            <a:gd name="T6" fmla="*/ 0 w 551"/>
                            <a:gd name="T7" fmla="*/ 406 h 865"/>
                            <a:gd name="T8" fmla="*/ 7 w 551"/>
                            <a:gd name="T9" fmla="*/ 470 h 865"/>
                            <a:gd name="T10" fmla="*/ 36 w 551"/>
                            <a:gd name="T11" fmla="*/ 545 h 865"/>
                            <a:gd name="T12" fmla="*/ 78 w 551"/>
                            <a:gd name="T13" fmla="*/ 612 h 865"/>
                            <a:gd name="T14" fmla="*/ 122 w 551"/>
                            <a:gd name="T15" fmla="*/ 666 h 865"/>
                            <a:gd name="T16" fmla="*/ 156 w 551"/>
                            <a:gd name="T17" fmla="*/ 702 h 865"/>
                            <a:gd name="T18" fmla="*/ 170 w 551"/>
                            <a:gd name="T19" fmla="*/ 715 h 865"/>
                            <a:gd name="T20" fmla="*/ 208 w 551"/>
                            <a:gd name="T21" fmla="*/ 744 h 865"/>
                            <a:gd name="T22" fmla="*/ 254 w 551"/>
                            <a:gd name="T23" fmla="*/ 775 h 865"/>
                            <a:gd name="T24" fmla="*/ 306 w 551"/>
                            <a:gd name="T25" fmla="*/ 804 h 865"/>
                            <a:gd name="T26" fmla="*/ 364 w 551"/>
                            <a:gd name="T27" fmla="*/ 830 h 865"/>
                            <a:gd name="T28" fmla="*/ 426 w 551"/>
                            <a:gd name="T29" fmla="*/ 850 h 865"/>
                            <a:gd name="T30" fmla="*/ 493 w 551"/>
                            <a:gd name="T31" fmla="*/ 862 h 865"/>
                            <a:gd name="T32" fmla="*/ 539 w 551"/>
                            <a:gd name="T33" fmla="*/ 856 h 865"/>
                            <a:gd name="T34" fmla="*/ 541 w 551"/>
                            <a:gd name="T35" fmla="*/ 800 h 865"/>
                            <a:gd name="T36" fmla="*/ 494 w 551"/>
                            <a:gd name="T37" fmla="*/ 800 h 865"/>
                            <a:gd name="T38" fmla="*/ 434 w 551"/>
                            <a:gd name="T39" fmla="*/ 789 h 865"/>
                            <a:gd name="T40" fmla="*/ 373 w 551"/>
                            <a:gd name="T41" fmla="*/ 770 h 865"/>
                            <a:gd name="T42" fmla="*/ 315 w 551"/>
                            <a:gd name="T43" fmla="*/ 744 h 865"/>
                            <a:gd name="T44" fmla="*/ 262 w 551"/>
                            <a:gd name="T45" fmla="*/ 715 h 865"/>
                            <a:gd name="T46" fmla="*/ 219 w 551"/>
                            <a:gd name="T47" fmla="*/ 686 h 865"/>
                            <a:gd name="T48" fmla="*/ 209 w 551"/>
                            <a:gd name="T49" fmla="*/ 679 h 865"/>
                            <a:gd name="T50" fmla="*/ 176 w 551"/>
                            <a:gd name="T51" fmla="*/ 651 h 865"/>
                            <a:gd name="T52" fmla="*/ 131 w 551"/>
                            <a:gd name="T53" fmla="*/ 604 h 865"/>
                            <a:gd name="T54" fmla="*/ 87 w 551"/>
                            <a:gd name="T55" fmla="*/ 539 h 865"/>
                            <a:gd name="T56" fmla="*/ 57 w 551"/>
                            <a:gd name="T57" fmla="*/ 458 h 865"/>
                            <a:gd name="T58" fmla="*/ 53 w 551"/>
                            <a:gd name="T59" fmla="*/ 390 h 865"/>
                            <a:gd name="T60" fmla="*/ 61 w 551"/>
                            <a:gd name="T61" fmla="*/ 335 h 865"/>
                            <a:gd name="T62" fmla="*/ 81 w 551"/>
                            <a:gd name="T63" fmla="*/ 283 h 865"/>
                            <a:gd name="T64" fmla="*/ 112 w 551"/>
                            <a:gd name="T65" fmla="*/ 233 h 865"/>
                            <a:gd name="T66" fmla="*/ 155 w 551"/>
                            <a:gd name="T67" fmla="*/ 183 h 865"/>
                            <a:gd name="T68" fmla="*/ 211 w 551"/>
                            <a:gd name="T69" fmla="*/ 134 h 865"/>
                            <a:gd name="T70" fmla="*/ 280 w 551"/>
                            <a:gd name="T71" fmla="*/ 83 h 865"/>
                            <a:gd name="T72" fmla="*/ 332 w 551"/>
                            <a:gd name="T73" fmla="*/ 47 h 865"/>
                            <a:gd name="T74" fmla="*/ 387 w 551"/>
                            <a:gd name="T75" fmla="*/ 9 h 865"/>
                            <a:gd name="T76" fmla="*/ 397 w 551"/>
                            <a:gd name="T77" fmla="*/ 0 h 865"/>
                            <a:gd name="T78" fmla="*/ 350 w 551"/>
                            <a:gd name="T79" fmla="*/ 21 h 865"/>
                            <a:gd name="T80" fmla="*/ 280 w 551"/>
                            <a:gd name="T81" fmla="*/ 55 h 865"/>
                            <a:gd name="T82" fmla="*/ 215 w 551"/>
                            <a:gd name="T83" fmla="*/ 95 h 865"/>
                            <a:gd name="T84" fmla="*/ 152 w 551"/>
                            <a:gd name="T85" fmla="*/ 139 h 865"/>
                            <a:gd name="T86" fmla="*/ 97 w 551"/>
                            <a:gd name="T87" fmla="*/ 186 h 8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551" h="865">
                              <a:moveTo>
                                <a:pt x="97" y="186"/>
                              </a:moveTo>
                              <a:lnTo>
                                <a:pt x="81" y="202"/>
                              </a:lnTo>
                              <a:lnTo>
                                <a:pt x="66" y="219"/>
                              </a:lnTo>
                              <a:lnTo>
                                <a:pt x="52" y="237"/>
                              </a:lnTo>
                              <a:lnTo>
                                <a:pt x="40" y="255"/>
                              </a:lnTo>
                              <a:lnTo>
                                <a:pt x="29" y="274"/>
                              </a:lnTo>
                              <a:lnTo>
                                <a:pt x="19" y="294"/>
                              </a:lnTo>
                              <a:lnTo>
                                <a:pt x="12" y="314"/>
                              </a:lnTo>
                              <a:lnTo>
                                <a:pt x="6" y="336"/>
                              </a:lnTo>
                              <a:lnTo>
                                <a:pt x="2" y="358"/>
                              </a:lnTo>
                              <a:lnTo>
                                <a:pt x="0" y="382"/>
                              </a:lnTo>
                              <a:lnTo>
                                <a:pt x="0" y="406"/>
                              </a:lnTo>
                              <a:lnTo>
                                <a:pt x="1" y="432"/>
                              </a:lnTo>
                              <a:lnTo>
                                <a:pt x="3" y="444"/>
                              </a:lnTo>
                              <a:lnTo>
                                <a:pt x="7" y="470"/>
                              </a:lnTo>
                              <a:lnTo>
                                <a:pt x="15" y="496"/>
                              </a:lnTo>
                              <a:lnTo>
                                <a:pt x="25" y="521"/>
                              </a:lnTo>
                              <a:lnTo>
                                <a:pt x="36" y="545"/>
                              </a:lnTo>
                              <a:lnTo>
                                <a:pt x="49" y="569"/>
                              </a:lnTo>
                              <a:lnTo>
                                <a:pt x="63" y="591"/>
                              </a:lnTo>
                              <a:lnTo>
                                <a:pt x="78" y="612"/>
                              </a:lnTo>
                              <a:lnTo>
                                <a:pt x="93" y="632"/>
                              </a:lnTo>
                              <a:lnTo>
                                <a:pt x="108" y="650"/>
                              </a:lnTo>
                              <a:lnTo>
                                <a:pt x="122" y="666"/>
                              </a:lnTo>
                              <a:lnTo>
                                <a:pt x="135" y="680"/>
                              </a:lnTo>
                              <a:lnTo>
                                <a:pt x="146" y="692"/>
                              </a:lnTo>
                              <a:lnTo>
                                <a:pt x="156" y="702"/>
                              </a:lnTo>
                              <a:lnTo>
                                <a:pt x="163" y="709"/>
                              </a:lnTo>
                              <a:lnTo>
                                <a:pt x="168" y="713"/>
                              </a:lnTo>
                              <a:lnTo>
                                <a:pt x="170" y="715"/>
                              </a:lnTo>
                              <a:lnTo>
                                <a:pt x="181" y="723"/>
                              </a:lnTo>
                              <a:lnTo>
                                <a:pt x="194" y="734"/>
                              </a:lnTo>
                              <a:lnTo>
                                <a:pt x="208" y="744"/>
                              </a:lnTo>
                              <a:lnTo>
                                <a:pt x="222" y="754"/>
                              </a:lnTo>
                              <a:lnTo>
                                <a:pt x="238" y="764"/>
                              </a:lnTo>
                              <a:lnTo>
                                <a:pt x="254" y="775"/>
                              </a:lnTo>
                              <a:lnTo>
                                <a:pt x="271" y="785"/>
                              </a:lnTo>
                              <a:lnTo>
                                <a:pt x="288" y="795"/>
                              </a:lnTo>
                              <a:lnTo>
                                <a:pt x="306" y="804"/>
                              </a:lnTo>
                              <a:lnTo>
                                <a:pt x="325" y="813"/>
                              </a:lnTo>
                              <a:lnTo>
                                <a:pt x="344" y="822"/>
                              </a:lnTo>
                              <a:lnTo>
                                <a:pt x="364" y="830"/>
                              </a:lnTo>
                              <a:lnTo>
                                <a:pt x="384" y="837"/>
                              </a:lnTo>
                              <a:lnTo>
                                <a:pt x="405" y="844"/>
                              </a:lnTo>
                              <a:lnTo>
                                <a:pt x="426" y="850"/>
                              </a:lnTo>
                              <a:lnTo>
                                <a:pt x="448" y="855"/>
                              </a:lnTo>
                              <a:lnTo>
                                <a:pt x="471" y="859"/>
                              </a:lnTo>
                              <a:lnTo>
                                <a:pt x="493" y="862"/>
                              </a:lnTo>
                              <a:lnTo>
                                <a:pt x="516" y="865"/>
                              </a:lnTo>
                              <a:lnTo>
                                <a:pt x="520" y="864"/>
                              </a:lnTo>
                              <a:lnTo>
                                <a:pt x="539" y="856"/>
                              </a:lnTo>
                              <a:lnTo>
                                <a:pt x="549" y="837"/>
                              </a:lnTo>
                              <a:lnTo>
                                <a:pt x="550" y="817"/>
                              </a:lnTo>
                              <a:lnTo>
                                <a:pt x="541" y="800"/>
                              </a:lnTo>
                              <a:lnTo>
                                <a:pt x="532" y="801"/>
                              </a:lnTo>
                              <a:lnTo>
                                <a:pt x="513" y="801"/>
                              </a:lnTo>
                              <a:lnTo>
                                <a:pt x="494" y="800"/>
                              </a:lnTo>
                              <a:lnTo>
                                <a:pt x="474" y="798"/>
                              </a:lnTo>
                              <a:lnTo>
                                <a:pt x="454" y="794"/>
                              </a:lnTo>
                              <a:lnTo>
                                <a:pt x="434" y="789"/>
                              </a:lnTo>
                              <a:lnTo>
                                <a:pt x="413" y="784"/>
                              </a:lnTo>
                              <a:lnTo>
                                <a:pt x="393" y="777"/>
                              </a:lnTo>
                              <a:lnTo>
                                <a:pt x="373" y="770"/>
                              </a:lnTo>
                              <a:lnTo>
                                <a:pt x="353" y="762"/>
                              </a:lnTo>
                              <a:lnTo>
                                <a:pt x="333" y="753"/>
                              </a:lnTo>
                              <a:lnTo>
                                <a:pt x="315" y="744"/>
                              </a:lnTo>
                              <a:lnTo>
                                <a:pt x="296" y="734"/>
                              </a:lnTo>
                              <a:lnTo>
                                <a:pt x="279" y="725"/>
                              </a:lnTo>
                              <a:lnTo>
                                <a:pt x="262" y="715"/>
                              </a:lnTo>
                              <a:lnTo>
                                <a:pt x="247" y="705"/>
                              </a:lnTo>
                              <a:lnTo>
                                <a:pt x="232" y="695"/>
                              </a:lnTo>
                              <a:lnTo>
                                <a:pt x="219" y="686"/>
                              </a:lnTo>
                              <a:lnTo>
                                <a:pt x="219" y="686"/>
                              </a:lnTo>
                              <a:lnTo>
                                <a:pt x="216" y="683"/>
                              </a:lnTo>
                              <a:lnTo>
                                <a:pt x="209" y="679"/>
                              </a:lnTo>
                              <a:lnTo>
                                <a:pt x="200" y="672"/>
                              </a:lnTo>
                              <a:lnTo>
                                <a:pt x="189" y="663"/>
                              </a:lnTo>
                              <a:lnTo>
                                <a:pt x="176" y="651"/>
                              </a:lnTo>
                              <a:lnTo>
                                <a:pt x="162" y="638"/>
                              </a:lnTo>
                              <a:lnTo>
                                <a:pt x="146" y="622"/>
                              </a:lnTo>
                              <a:lnTo>
                                <a:pt x="131" y="604"/>
                              </a:lnTo>
                              <a:lnTo>
                                <a:pt x="116" y="584"/>
                              </a:lnTo>
                              <a:lnTo>
                                <a:pt x="101" y="563"/>
                              </a:lnTo>
                              <a:lnTo>
                                <a:pt x="87" y="539"/>
                              </a:lnTo>
                              <a:lnTo>
                                <a:pt x="75" y="514"/>
                              </a:lnTo>
                              <a:lnTo>
                                <a:pt x="65" y="487"/>
                              </a:lnTo>
                              <a:lnTo>
                                <a:pt x="57" y="458"/>
                              </a:lnTo>
                              <a:lnTo>
                                <a:pt x="53" y="427"/>
                              </a:lnTo>
                              <a:lnTo>
                                <a:pt x="52" y="408"/>
                              </a:lnTo>
                              <a:lnTo>
                                <a:pt x="53" y="390"/>
                              </a:lnTo>
                              <a:lnTo>
                                <a:pt x="54" y="371"/>
                              </a:lnTo>
                              <a:lnTo>
                                <a:pt x="57" y="353"/>
                              </a:lnTo>
                              <a:lnTo>
                                <a:pt x="61" y="335"/>
                              </a:lnTo>
                              <a:lnTo>
                                <a:pt x="67" y="318"/>
                              </a:lnTo>
                              <a:lnTo>
                                <a:pt x="73" y="301"/>
                              </a:lnTo>
                              <a:lnTo>
                                <a:pt x="81" y="283"/>
                              </a:lnTo>
                              <a:lnTo>
                                <a:pt x="90" y="267"/>
                              </a:lnTo>
                              <a:lnTo>
                                <a:pt x="100" y="250"/>
                              </a:lnTo>
                              <a:lnTo>
                                <a:pt x="112" y="233"/>
                              </a:lnTo>
                              <a:lnTo>
                                <a:pt x="125" y="217"/>
                              </a:lnTo>
                              <a:lnTo>
                                <a:pt x="139" y="200"/>
                              </a:lnTo>
                              <a:lnTo>
                                <a:pt x="155" y="183"/>
                              </a:lnTo>
                              <a:lnTo>
                                <a:pt x="172" y="167"/>
                              </a:lnTo>
                              <a:lnTo>
                                <a:pt x="191" y="150"/>
                              </a:lnTo>
                              <a:lnTo>
                                <a:pt x="211" y="134"/>
                              </a:lnTo>
                              <a:lnTo>
                                <a:pt x="232" y="117"/>
                              </a:lnTo>
                              <a:lnTo>
                                <a:pt x="255" y="100"/>
                              </a:lnTo>
                              <a:lnTo>
                                <a:pt x="280" y="83"/>
                              </a:lnTo>
                              <a:lnTo>
                                <a:pt x="287" y="78"/>
                              </a:lnTo>
                              <a:lnTo>
                                <a:pt x="310" y="62"/>
                              </a:lnTo>
                              <a:lnTo>
                                <a:pt x="332" y="47"/>
                              </a:lnTo>
                              <a:lnTo>
                                <a:pt x="353" y="32"/>
                              </a:lnTo>
                              <a:lnTo>
                                <a:pt x="372" y="20"/>
                              </a:lnTo>
                              <a:lnTo>
                                <a:pt x="387" y="9"/>
                              </a:lnTo>
                              <a:lnTo>
                                <a:pt x="396" y="2"/>
                              </a:lnTo>
                              <a:lnTo>
                                <a:pt x="400" y="0"/>
                              </a:lnTo>
                              <a:lnTo>
                                <a:pt x="397" y="0"/>
                              </a:lnTo>
                              <a:lnTo>
                                <a:pt x="386" y="5"/>
                              </a:lnTo>
                              <a:lnTo>
                                <a:pt x="370" y="11"/>
                              </a:lnTo>
                              <a:lnTo>
                                <a:pt x="350" y="21"/>
                              </a:lnTo>
                              <a:lnTo>
                                <a:pt x="327" y="31"/>
                              </a:lnTo>
                              <a:lnTo>
                                <a:pt x="303" y="43"/>
                              </a:lnTo>
                              <a:lnTo>
                                <a:pt x="280" y="55"/>
                              </a:lnTo>
                              <a:lnTo>
                                <a:pt x="259" y="67"/>
                              </a:lnTo>
                              <a:lnTo>
                                <a:pt x="237" y="81"/>
                              </a:lnTo>
                              <a:lnTo>
                                <a:pt x="215" y="95"/>
                              </a:lnTo>
                              <a:lnTo>
                                <a:pt x="193" y="110"/>
                              </a:lnTo>
                              <a:lnTo>
                                <a:pt x="172" y="124"/>
                              </a:lnTo>
                              <a:lnTo>
                                <a:pt x="152" y="139"/>
                              </a:lnTo>
                              <a:lnTo>
                                <a:pt x="133" y="154"/>
                              </a:lnTo>
                              <a:lnTo>
                                <a:pt x="114" y="170"/>
                              </a:lnTo>
                              <a:lnTo>
                                <a:pt x="97" y="186"/>
                              </a:lnTo>
                            </a:path>
                          </a:pathLst>
                        </a:custGeom>
                        <a:solidFill>
                          <a:srgbClr val="D731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0"/>
                      <wps:cNvSpPr>
                        <a:spLocks/>
                      </wps:cNvSpPr>
                      <wps:spPr bwMode="auto">
                        <a:xfrm>
                          <a:off x="249" y="2289"/>
                          <a:ext cx="285" cy="330"/>
                        </a:xfrm>
                        <a:custGeom>
                          <a:avLst/>
                          <a:gdLst>
                            <a:gd name="T0" fmla="*/ 0 w 285"/>
                            <a:gd name="T1" fmla="*/ 329 h 330"/>
                            <a:gd name="T2" fmla="*/ 285 w 285"/>
                            <a:gd name="T3" fmla="*/ 329 h 330"/>
                            <a:gd name="T4" fmla="*/ 267 w 285"/>
                            <a:gd name="T5" fmla="*/ 320 h 330"/>
                            <a:gd name="T6" fmla="*/ 249 w 285"/>
                            <a:gd name="T7" fmla="*/ 309 h 330"/>
                            <a:gd name="T8" fmla="*/ 231 w 285"/>
                            <a:gd name="T9" fmla="*/ 299 h 330"/>
                            <a:gd name="T10" fmla="*/ 213 w 285"/>
                            <a:gd name="T11" fmla="*/ 288 h 330"/>
                            <a:gd name="T12" fmla="*/ 196 w 285"/>
                            <a:gd name="T13" fmla="*/ 276 h 330"/>
                            <a:gd name="T14" fmla="*/ 178 w 285"/>
                            <a:gd name="T15" fmla="*/ 263 h 330"/>
                            <a:gd name="T16" fmla="*/ 161 w 285"/>
                            <a:gd name="T17" fmla="*/ 250 h 330"/>
                            <a:gd name="T18" fmla="*/ 145 w 285"/>
                            <a:gd name="T19" fmla="*/ 237 h 330"/>
                            <a:gd name="T20" fmla="*/ 129 w 285"/>
                            <a:gd name="T21" fmla="*/ 223 h 330"/>
                            <a:gd name="T22" fmla="*/ 113 w 285"/>
                            <a:gd name="T23" fmla="*/ 209 h 330"/>
                            <a:gd name="T24" fmla="*/ 98 w 285"/>
                            <a:gd name="T25" fmla="*/ 193 h 330"/>
                            <a:gd name="T26" fmla="*/ 84 w 285"/>
                            <a:gd name="T27" fmla="*/ 178 h 330"/>
                            <a:gd name="T28" fmla="*/ 71 w 285"/>
                            <a:gd name="T29" fmla="*/ 162 h 330"/>
                            <a:gd name="T30" fmla="*/ 58 w 285"/>
                            <a:gd name="T31" fmla="*/ 145 h 330"/>
                            <a:gd name="T32" fmla="*/ 47 w 285"/>
                            <a:gd name="T33" fmla="*/ 128 h 330"/>
                            <a:gd name="T34" fmla="*/ 36 w 285"/>
                            <a:gd name="T35" fmla="*/ 111 h 330"/>
                            <a:gd name="T36" fmla="*/ 27 w 285"/>
                            <a:gd name="T37" fmla="*/ 92 h 330"/>
                            <a:gd name="T38" fmla="*/ 19 w 285"/>
                            <a:gd name="T39" fmla="*/ 74 h 330"/>
                            <a:gd name="T40" fmla="*/ 12 w 285"/>
                            <a:gd name="T41" fmla="*/ 55 h 330"/>
                            <a:gd name="T42" fmla="*/ 7 w 285"/>
                            <a:gd name="T43" fmla="*/ 35 h 330"/>
                            <a:gd name="T44" fmla="*/ 4 w 285"/>
                            <a:gd name="T45" fmla="*/ 23 h 330"/>
                            <a:gd name="T46" fmla="*/ 1 w 285"/>
                            <a:gd name="T47" fmla="*/ 11 h 330"/>
                            <a:gd name="T48" fmla="*/ 0 w 285"/>
                            <a:gd name="T49" fmla="*/ 0 h 330"/>
                            <a:gd name="T50" fmla="*/ 0 w 285"/>
                            <a:gd name="T51" fmla="*/ 329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285" h="330">
                              <a:moveTo>
                                <a:pt x="0" y="329"/>
                              </a:moveTo>
                              <a:lnTo>
                                <a:pt x="285" y="329"/>
                              </a:lnTo>
                              <a:lnTo>
                                <a:pt x="267" y="320"/>
                              </a:lnTo>
                              <a:lnTo>
                                <a:pt x="249" y="309"/>
                              </a:lnTo>
                              <a:lnTo>
                                <a:pt x="231" y="299"/>
                              </a:lnTo>
                              <a:lnTo>
                                <a:pt x="213" y="288"/>
                              </a:lnTo>
                              <a:lnTo>
                                <a:pt x="196" y="276"/>
                              </a:lnTo>
                              <a:lnTo>
                                <a:pt x="178" y="263"/>
                              </a:lnTo>
                              <a:lnTo>
                                <a:pt x="161" y="250"/>
                              </a:lnTo>
                              <a:lnTo>
                                <a:pt x="145" y="237"/>
                              </a:lnTo>
                              <a:lnTo>
                                <a:pt x="129" y="223"/>
                              </a:lnTo>
                              <a:lnTo>
                                <a:pt x="113" y="209"/>
                              </a:lnTo>
                              <a:lnTo>
                                <a:pt x="98" y="193"/>
                              </a:lnTo>
                              <a:lnTo>
                                <a:pt x="84" y="178"/>
                              </a:lnTo>
                              <a:lnTo>
                                <a:pt x="71" y="162"/>
                              </a:lnTo>
                              <a:lnTo>
                                <a:pt x="58" y="145"/>
                              </a:lnTo>
                              <a:lnTo>
                                <a:pt x="47" y="128"/>
                              </a:lnTo>
                              <a:lnTo>
                                <a:pt x="36" y="111"/>
                              </a:lnTo>
                              <a:lnTo>
                                <a:pt x="27" y="92"/>
                              </a:lnTo>
                              <a:lnTo>
                                <a:pt x="19" y="74"/>
                              </a:lnTo>
                              <a:lnTo>
                                <a:pt x="12" y="55"/>
                              </a:lnTo>
                              <a:lnTo>
                                <a:pt x="7" y="35"/>
                              </a:lnTo>
                              <a:lnTo>
                                <a:pt x="4" y="23"/>
                              </a:lnTo>
                              <a:lnTo>
                                <a:pt x="1" y="11"/>
                              </a:lnTo>
                              <a:lnTo>
                                <a:pt x="0" y="0"/>
                              </a:lnTo>
                              <a:lnTo>
                                <a:pt x="0" y="329"/>
                              </a:lnTo>
                            </a:path>
                          </a:pathLst>
                        </a:custGeom>
                        <a:solidFill>
                          <a:srgbClr val="D731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" name="Group 11"/>
                      <wpg:cNvGrpSpPr>
                        <a:grpSpLocks/>
                      </wpg:cNvGrpSpPr>
                      <wpg:grpSpPr bwMode="auto">
                        <a:xfrm>
                          <a:off x="423" y="742"/>
                          <a:ext cx="680" cy="694"/>
                          <a:chOff x="423" y="742"/>
                          <a:chExt cx="680" cy="694"/>
                        </a:xfrm>
                      </wpg:grpSpPr>
                      <wps:wsp>
                        <wps:cNvPr id="7" name="Freeform 12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8 w 680"/>
                              <a:gd name="T1" fmla="*/ 694 h 694"/>
                              <a:gd name="T2" fmla="*/ 632 w 680"/>
                              <a:gd name="T3" fmla="*/ 692 h 694"/>
                              <a:gd name="T4" fmla="*/ 654 w 680"/>
                              <a:gd name="T5" fmla="*/ 687 h 694"/>
                              <a:gd name="T6" fmla="*/ 671 w 680"/>
                              <a:gd name="T7" fmla="*/ 675 h 694"/>
                              <a:gd name="T8" fmla="*/ 680 w 680"/>
                              <a:gd name="T9" fmla="*/ 655 h 694"/>
                              <a:gd name="T10" fmla="*/ 680 w 680"/>
                              <a:gd name="T11" fmla="*/ 650 h 694"/>
                              <a:gd name="T12" fmla="*/ 675 w 680"/>
                              <a:gd name="T13" fmla="*/ 626 h 694"/>
                              <a:gd name="T14" fmla="*/ 660 w 680"/>
                              <a:gd name="T15" fmla="*/ 612 h 694"/>
                              <a:gd name="T16" fmla="*/ 640 w 680"/>
                              <a:gd name="T17" fmla="*/ 604 h 694"/>
                              <a:gd name="T18" fmla="*/ 616 w 680"/>
                              <a:gd name="T19" fmla="*/ 602 h 694"/>
                              <a:gd name="T20" fmla="*/ 608 w 680"/>
                              <a:gd name="T21" fmla="*/ 602 h 694"/>
                              <a:gd name="T22" fmla="*/ 575 w 680"/>
                              <a:gd name="T23" fmla="*/ 602 h 694"/>
                              <a:gd name="T24" fmla="*/ 575 w 680"/>
                              <a:gd name="T25" fmla="*/ 694 h 694"/>
                              <a:gd name="T26" fmla="*/ 608 w 680"/>
                              <a:gd name="T27" fmla="*/ 694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8" y="694"/>
                                </a:moveTo>
                                <a:lnTo>
                                  <a:pt x="632" y="692"/>
                                </a:lnTo>
                                <a:lnTo>
                                  <a:pt x="654" y="687"/>
                                </a:lnTo>
                                <a:lnTo>
                                  <a:pt x="671" y="675"/>
                                </a:lnTo>
                                <a:lnTo>
                                  <a:pt x="680" y="655"/>
                                </a:lnTo>
                                <a:lnTo>
                                  <a:pt x="680" y="650"/>
                                </a:lnTo>
                                <a:lnTo>
                                  <a:pt x="675" y="626"/>
                                </a:lnTo>
                                <a:lnTo>
                                  <a:pt x="660" y="612"/>
                                </a:lnTo>
                                <a:lnTo>
                                  <a:pt x="640" y="604"/>
                                </a:lnTo>
                                <a:lnTo>
                                  <a:pt x="616" y="602"/>
                                </a:lnTo>
                                <a:lnTo>
                                  <a:pt x="608" y="602"/>
                                </a:lnTo>
                                <a:lnTo>
                                  <a:pt x="575" y="602"/>
                                </a:lnTo>
                                <a:lnTo>
                                  <a:pt x="575" y="694"/>
                                </a:lnTo>
                                <a:lnTo>
                                  <a:pt x="608" y="69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3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2 w 680"/>
                              <a:gd name="T1" fmla="*/ 476 h 694"/>
                              <a:gd name="T2" fmla="*/ 575 w 680"/>
                              <a:gd name="T3" fmla="*/ 476 h 694"/>
                              <a:gd name="T4" fmla="*/ 575 w 680"/>
                              <a:gd name="T5" fmla="*/ 554 h 694"/>
                              <a:gd name="T6" fmla="*/ 603 w 680"/>
                              <a:gd name="T7" fmla="*/ 554 h 694"/>
                              <a:gd name="T8" fmla="*/ 627 w 680"/>
                              <a:gd name="T9" fmla="*/ 553 h 694"/>
                              <a:gd name="T10" fmla="*/ 649 w 680"/>
                              <a:gd name="T11" fmla="*/ 547 h 694"/>
                              <a:gd name="T12" fmla="*/ 665 w 680"/>
                              <a:gd name="T13" fmla="*/ 534 h 694"/>
                              <a:gd name="T14" fmla="*/ 670 w 680"/>
                              <a:gd name="T15" fmla="*/ 516 h 694"/>
                              <a:gd name="T16" fmla="*/ 663 w 680"/>
                              <a:gd name="T17" fmla="*/ 494 h 694"/>
                              <a:gd name="T18" fmla="*/ 647 w 680"/>
                              <a:gd name="T19" fmla="*/ 482 h 694"/>
                              <a:gd name="T20" fmla="*/ 625 w 680"/>
                              <a:gd name="T21" fmla="*/ 477 h 694"/>
                              <a:gd name="T22" fmla="*/ 602 w 680"/>
                              <a:gd name="T23" fmla="*/ 476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2" y="476"/>
                                </a:moveTo>
                                <a:lnTo>
                                  <a:pt x="575" y="476"/>
                                </a:lnTo>
                                <a:lnTo>
                                  <a:pt x="575" y="554"/>
                                </a:lnTo>
                                <a:lnTo>
                                  <a:pt x="603" y="554"/>
                                </a:lnTo>
                                <a:lnTo>
                                  <a:pt x="627" y="553"/>
                                </a:lnTo>
                                <a:lnTo>
                                  <a:pt x="649" y="547"/>
                                </a:lnTo>
                                <a:lnTo>
                                  <a:pt x="665" y="534"/>
                                </a:lnTo>
                                <a:lnTo>
                                  <a:pt x="670" y="516"/>
                                </a:lnTo>
                                <a:lnTo>
                                  <a:pt x="663" y="494"/>
                                </a:lnTo>
                                <a:lnTo>
                                  <a:pt x="647" y="482"/>
                                </a:lnTo>
                                <a:lnTo>
                                  <a:pt x="625" y="477"/>
                                </a:lnTo>
                                <a:lnTo>
                                  <a:pt x="602" y="476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607 w 680"/>
                              <a:gd name="T1" fmla="*/ 13 h 694"/>
                              <a:gd name="T2" fmla="*/ 564 w 680"/>
                              <a:gd name="T3" fmla="*/ 144 h 694"/>
                              <a:gd name="T4" fmla="*/ 650 w 680"/>
                              <a:gd name="T5" fmla="*/ 144 h 694"/>
                              <a:gd name="T6" fmla="*/ 607 w 680"/>
                              <a:gd name="T7" fmla="*/ 13 h 694"/>
                              <a:gd name="T8" fmla="*/ 607 w 680"/>
                              <a:gd name="T9" fmla="*/ 13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607" y="13"/>
                                </a:moveTo>
                                <a:lnTo>
                                  <a:pt x="564" y="144"/>
                                </a:lnTo>
                                <a:lnTo>
                                  <a:pt x="650" y="144"/>
                                </a:lnTo>
                                <a:lnTo>
                                  <a:pt x="607" y="13"/>
                                </a:lnTo>
                                <a:lnTo>
                                  <a:pt x="607" y="13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39 w 680"/>
                              <a:gd name="T1" fmla="*/ 0 h 694"/>
                              <a:gd name="T2" fmla="*/ 11 w 680"/>
                              <a:gd name="T3" fmla="*/ 0 h 694"/>
                              <a:gd name="T4" fmla="*/ 11 w 680"/>
                              <a:gd name="T5" fmla="*/ 78 h 694"/>
                              <a:gd name="T6" fmla="*/ 40 w 680"/>
                              <a:gd name="T7" fmla="*/ 78 h 694"/>
                              <a:gd name="T8" fmla="*/ 64 w 680"/>
                              <a:gd name="T9" fmla="*/ 76 h 694"/>
                              <a:gd name="T10" fmla="*/ 86 w 680"/>
                              <a:gd name="T11" fmla="*/ 70 h 694"/>
                              <a:gd name="T12" fmla="*/ 101 w 680"/>
                              <a:gd name="T13" fmla="*/ 57 h 694"/>
                              <a:gd name="T14" fmla="*/ 106 w 680"/>
                              <a:gd name="T15" fmla="*/ 39 h 694"/>
                              <a:gd name="T16" fmla="*/ 100 w 680"/>
                              <a:gd name="T17" fmla="*/ 17 h 694"/>
                              <a:gd name="T18" fmla="*/ 84 w 680"/>
                              <a:gd name="T19" fmla="*/ 5 h 694"/>
                              <a:gd name="T20" fmla="*/ 61 w 680"/>
                              <a:gd name="T21" fmla="*/ 0 h 694"/>
                              <a:gd name="T22" fmla="*/ 39 w 680"/>
                              <a:gd name="T23" fmla="*/ 0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39" y="0"/>
                                </a:moveTo>
                                <a:lnTo>
                                  <a:pt x="11" y="0"/>
                                </a:lnTo>
                                <a:lnTo>
                                  <a:pt x="11" y="78"/>
                                </a:lnTo>
                                <a:lnTo>
                                  <a:pt x="40" y="78"/>
                                </a:lnTo>
                                <a:lnTo>
                                  <a:pt x="64" y="76"/>
                                </a:lnTo>
                                <a:lnTo>
                                  <a:pt x="86" y="70"/>
                                </a:lnTo>
                                <a:lnTo>
                                  <a:pt x="101" y="57"/>
                                </a:lnTo>
                                <a:lnTo>
                                  <a:pt x="106" y="39"/>
                                </a:lnTo>
                                <a:lnTo>
                                  <a:pt x="100" y="17"/>
                                </a:lnTo>
                                <a:lnTo>
                                  <a:pt x="84" y="5"/>
                                </a:lnTo>
                                <a:lnTo>
                                  <a:pt x="61" y="0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32 w 680"/>
                              <a:gd name="T1" fmla="*/ 694 h 694"/>
                              <a:gd name="T2" fmla="*/ 52 w 680"/>
                              <a:gd name="T3" fmla="*/ 692 h 694"/>
                              <a:gd name="T4" fmla="*/ 71 w 680"/>
                              <a:gd name="T5" fmla="*/ 685 h 694"/>
                              <a:gd name="T6" fmla="*/ 88 w 680"/>
                              <a:gd name="T7" fmla="*/ 674 h 694"/>
                              <a:gd name="T8" fmla="*/ 103 w 680"/>
                              <a:gd name="T9" fmla="*/ 659 h 694"/>
                              <a:gd name="T10" fmla="*/ 115 w 680"/>
                              <a:gd name="T11" fmla="*/ 640 h 694"/>
                              <a:gd name="T12" fmla="*/ 124 w 680"/>
                              <a:gd name="T13" fmla="*/ 618 h 694"/>
                              <a:gd name="T14" fmla="*/ 127 w 680"/>
                              <a:gd name="T15" fmla="*/ 592 h 694"/>
                              <a:gd name="T16" fmla="*/ 128 w 680"/>
                              <a:gd name="T17" fmla="*/ 585 h 694"/>
                              <a:gd name="T18" fmla="*/ 125 w 680"/>
                              <a:gd name="T19" fmla="*/ 558 h 694"/>
                              <a:gd name="T20" fmla="*/ 118 w 680"/>
                              <a:gd name="T21" fmla="*/ 535 h 694"/>
                              <a:gd name="T22" fmla="*/ 107 w 680"/>
                              <a:gd name="T23" fmla="*/ 515 h 694"/>
                              <a:gd name="T24" fmla="*/ 92 w 680"/>
                              <a:gd name="T25" fmla="*/ 499 h 694"/>
                              <a:gd name="T26" fmla="*/ 75 w 680"/>
                              <a:gd name="T27" fmla="*/ 487 h 694"/>
                              <a:gd name="T28" fmla="*/ 57 w 680"/>
                              <a:gd name="T29" fmla="*/ 480 h 694"/>
                              <a:gd name="T30" fmla="*/ 37 w 680"/>
                              <a:gd name="T31" fmla="*/ 476 h 694"/>
                              <a:gd name="T32" fmla="*/ 32 w 680"/>
                              <a:gd name="T33" fmla="*/ 476 h 694"/>
                              <a:gd name="T34" fmla="*/ 0 w 680"/>
                              <a:gd name="T35" fmla="*/ 476 h 694"/>
                              <a:gd name="T36" fmla="*/ 0 w 680"/>
                              <a:gd name="T37" fmla="*/ 694 h 694"/>
                              <a:gd name="T38" fmla="*/ 32 w 680"/>
                              <a:gd name="T39" fmla="*/ 694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32" y="694"/>
                                </a:moveTo>
                                <a:lnTo>
                                  <a:pt x="52" y="692"/>
                                </a:lnTo>
                                <a:lnTo>
                                  <a:pt x="71" y="685"/>
                                </a:lnTo>
                                <a:lnTo>
                                  <a:pt x="88" y="674"/>
                                </a:lnTo>
                                <a:lnTo>
                                  <a:pt x="103" y="659"/>
                                </a:lnTo>
                                <a:lnTo>
                                  <a:pt x="115" y="640"/>
                                </a:lnTo>
                                <a:lnTo>
                                  <a:pt x="124" y="618"/>
                                </a:lnTo>
                                <a:lnTo>
                                  <a:pt x="127" y="592"/>
                                </a:lnTo>
                                <a:lnTo>
                                  <a:pt x="128" y="585"/>
                                </a:lnTo>
                                <a:lnTo>
                                  <a:pt x="125" y="558"/>
                                </a:lnTo>
                                <a:lnTo>
                                  <a:pt x="118" y="535"/>
                                </a:lnTo>
                                <a:lnTo>
                                  <a:pt x="107" y="515"/>
                                </a:lnTo>
                                <a:lnTo>
                                  <a:pt x="92" y="499"/>
                                </a:lnTo>
                                <a:lnTo>
                                  <a:pt x="75" y="487"/>
                                </a:lnTo>
                                <a:lnTo>
                                  <a:pt x="57" y="480"/>
                                </a:lnTo>
                                <a:lnTo>
                                  <a:pt x="37" y="476"/>
                                </a:lnTo>
                                <a:lnTo>
                                  <a:pt x="32" y="476"/>
                                </a:lnTo>
                                <a:lnTo>
                                  <a:pt x="0" y="476"/>
                                </a:lnTo>
                                <a:lnTo>
                                  <a:pt x="0" y="694"/>
                                </a:lnTo>
                                <a:lnTo>
                                  <a:pt x="32" y="69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423" y="742"/>
                            <a:ext cx="680" cy="694"/>
                          </a:xfrm>
                          <a:custGeom>
                            <a:avLst/>
                            <a:gdLst>
                              <a:gd name="T0" fmla="*/ 45 w 680"/>
                              <a:gd name="T1" fmla="*/ 217 h 694"/>
                              <a:gd name="T2" fmla="*/ 68 w 680"/>
                              <a:gd name="T3" fmla="*/ 216 h 694"/>
                              <a:gd name="T4" fmla="*/ 91 w 680"/>
                              <a:gd name="T5" fmla="*/ 210 h 694"/>
                              <a:gd name="T6" fmla="*/ 108 w 680"/>
                              <a:gd name="T7" fmla="*/ 198 h 694"/>
                              <a:gd name="T8" fmla="*/ 116 w 680"/>
                              <a:gd name="T9" fmla="*/ 179 h 694"/>
                              <a:gd name="T10" fmla="*/ 117 w 680"/>
                              <a:gd name="T11" fmla="*/ 173 h 694"/>
                              <a:gd name="T12" fmla="*/ 111 w 680"/>
                              <a:gd name="T13" fmla="*/ 149 h 694"/>
                              <a:gd name="T14" fmla="*/ 97 w 680"/>
                              <a:gd name="T15" fmla="*/ 135 h 694"/>
                              <a:gd name="T16" fmla="*/ 76 w 680"/>
                              <a:gd name="T17" fmla="*/ 128 h 694"/>
                              <a:gd name="T18" fmla="*/ 52 w 680"/>
                              <a:gd name="T19" fmla="*/ 125 h 694"/>
                              <a:gd name="T20" fmla="*/ 45 w 680"/>
                              <a:gd name="T21" fmla="*/ 125 h 694"/>
                              <a:gd name="T22" fmla="*/ 11 w 680"/>
                              <a:gd name="T23" fmla="*/ 125 h 694"/>
                              <a:gd name="T24" fmla="*/ 11 w 680"/>
                              <a:gd name="T25" fmla="*/ 217 h 694"/>
                              <a:gd name="T26" fmla="*/ 45 w 680"/>
                              <a:gd name="T27" fmla="*/ 217 h 6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80" h="694">
                                <a:moveTo>
                                  <a:pt x="45" y="217"/>
                                </a:moveTo>
                                <a:lnTo>
                                  <a:pt x="68" y="216"/>
                                </a:lnTo>
                                <a:lnTo>
                                  <a:pt x="91" y="210"/>
                                </a:lnTo>
                                <a:lnTo>
                                  <a:pt x="108" y="198"/>
                                </a:lnTo>
                                <a:lnTo>
                                  <a:pt x="116" y="179"/>
                                </a:lnTo>
                                <a:lnTo>
                                  <a:pt x="117" y="173"/>
                                </a:lnTo>
                                <a:lnTo>
                                  <a:pt x="111" y="149"/>
                                </a:lnTo>
                                <a:lnTo>
                                  <a:pt x="97" y="135"/>
                                </a:lnTo>
                                <a:lnTo>
                                  <a:pt x="76" y="128"/>
                                </a:lnTo>
                                <a:lnTo>
                                  <a:pt x="52" y="125"/>
                                </a:lnTo>
                                <a:lnTo>
                                  <a:pt x="45" y="125"/>
                                </a:lnTo>
                                <a:lnTo>
                                  <a:pt x="11" y="125"/>
                                </a:lnTo>
                                <a:lnTo>
                                  <a:pt x="11" y="217"/>
                                </a:lnTo>
                                <a:lnTo>
                                  <a:pt x="45" y="217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" name="Group 18"/>
                      <wpg:cNvGrpSpPr>
                        <a:grpSpLocks/>
                      </wpg:cNvGrpSpPr>
                      <wpg:grpSpPr bwMode="auto">
                        <a:xfrm>
                          <a:off x="249" y="566"/>
                          <a:ext cx="1031" cy="2053"/>
                          <a:chOff x="249" y="566"/>
                          <a:chExt cx="1031" cy="2053"/>
                        </a:xfrm>
                      </wpg:grpSpPr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853 w 1031"/>
                              <a:gd name="T1" fmla="*/ 1289 h 2053"/>
                              <a:gd name="T2" fmla="*/ 906 w 1031"/>
                              <a:gd name="T3" fmla="*/ 1308 h 2053"/>
                              <a:gd name="T4" fmla="*/ 939 w 1031"/>
                              <a:gd name="T5" fmla="*/ 1361 h 2053"/>
                              <a:gd name="T6" fmla="*/ 901 w 1031"/>
                              <a:gd name="T7" fmla="*/ 1432 h 2053"/>
                              <a:gd name="T8" fmla="*/ 819 w 1031"/>
                              <a:gd name="T9" fmla="*/ 1463 h 2053"/>
                              <a:gd name="T10" fmla="*/ 759 w 1031"/>
                              <a:gd name="T11" fmla="*/ 1463 h 2053"/>
                              <a:gd name="T12" fmla="*/ 664 w 1031"/>
                              <a:gd name="T13" fmla="*/ 1463 h 2053"/>
                              <a:gd name="T14" fmla="*/ 634 w 1031"/>
                              <a:gd name="T15" fmla="*/ 1478 h 2053"/>
                              <a:gd name="T16" fmla="*/ 639 w 1031"/>
                              <a:gd name="T17" fmla="*/ 1497 h 2053"/>
                              <a:gd name="T18" fmla="*/ 698 w 1031"/>
                              <a:gd name="T19" fmla="*/ 1517 h 2053"/>
                              <a:gd name="T20" fmla="*/ 732 w 1031"/>
                              <a:gd name="T21" fmla="*/ 1577 h 2053"/>
                              <a:gd name="T22" fmla="*/ 699 w 1031"/>
                              <a:gd name="T23" fmla="*/ 1634 h 2053"/>
                              <a:gd name="T24" fmla="*/ 619 w 1031"/>
                              <a:gd name="T25" fmla="*/ 1664 h 2053"/>
                              <a:gd name="T26" fmla="*/ 520 w 1031"/>
                              <a:gd name="T27" fmla="*/ 1678 h 2053"/>
                              <a:gd name="T28" fmla="*/ 439 w 1031"/>
                              <a:gd name="T29" fmla="*/ 1704 h 2053"/>
                              <a:gd name="T30" fmla="*/ 465 w 1031"/>
                              <a:gd name="T31" fmla="*/ 1759 h 2053"/>
                              <a:gd name="T32" fmla="*/ 549 w 1031"/>
                              <a:gd name="T33" fmla="*/ 1772 h 2053"/>
                              <a:gd name="T34" fmla="*/ 575 w 1031"/>
                              <a:gd name="T35" fmla="*/ 1836 h 2053"/>
                              <a:gd name="T36" fmla="*/ 549 w 1031"/>
                              <a:gd name="T37" fmla="*/ 1909 h 2053"/>
                              <a:gd name="T38" fmla="*/ 500 w 1031"/>
                              <a:gd name="T39" fmla="*/ 1978 h 2053"/>
                              <a:gd name="T40" fmla="*/ 441 w 1031"/>
                              <a:gd name="T41" fmla="*/ 2038 h 2053"/>
                              <a:gd name="T42" fmla="*/ 1030 w 1031"/>
                              <a:gd name="T43" fmla="*/ 0 h 2053"/>
                              <a:gd name="T44" fmla="*/ 13 w 1031"/>
                              <a:gd name="T45" fmla="*/ 1553 h 2053"/>
                              <a:gd name="T46" fmla="*/ 62 w 1031"/>
                              <a:gd name="T47" fmla="*/ 1484 h 2053"/>
                              <a:gd name="T48" fmla="*/ 132 w 1031"/>
                              <a:gd name="T49" fmla="*/ 1453 h 2053"/>
                              <a:gd name="T50" fmla="*/ 115 w 1031"/>
                              <a:gd name="T51" fmla="*/ 602 h 2053"/>
                              <a:gd name="T52" fmla="*/ 115 w 1031"/>
                              <a:gd name="T53" fmla="*/ 125 h 2053"/>
                              <a:gd name="T54" fmla="*/ 301 w 1031"/>
                              <a:gd name="T55" fmla="*/ 135 h 2053"/>
                              <a:gd name="T56" fmla="*/ 608 w 1031"/>
                              <a:gd name="T57" fmla="*/ 175 h 2053"/>
                              <a:gd name="T58" fmla="*/ 603 w 1031"/>
                              <a:gd name="T59" fmla="*/ 304 h 2053"/>
                              <a:gd name="T60" fmla="*/ 436 w 1031"/>
                              <a:gd name="T61" fmla="*/ 602 h 2053"/>
                              <a:gd name="T62" fmla="*/ 498 w 1031"/>
                              <a:gd name="T63" fmla="*/ 730 h 2053"/>
                              <a:gd name="T64" fmla="*/ 498 w 1031"/>
                              <a:gd name="T65" fmla="*/ 920 h 2053"/>
                              <a:gd name="T66" fmla="*/ 512 w 1031"/>
                              <a:gd name="T67" fmla="*/ 1244 h 2053"/>
                              <a:gd name="T68" fmla="*/ 541 w 1031"/>
                              <a:gd name="T69" fmla="*/ 1187 h 2053"/>
                              <a:gd name="T70" fmla="*/ 564 w 1031"/>
                              <a:gd name="T71" fmla="*/ 1120 h 2053"/>
                              <a:gd name="T72" fmla="*/ 619 w 1031"/>
                              <a:gd name="T73" fmla="*/ 1066 h 2053"/>
                              <a:gd name="T74" fmla="*/ 929 w 1031"/>
                              <a:gd name="T75" fmla="*/ 443 h 2053"/>
                              <a:gd name="T76" fmla="*/ 801 w 1031"/>
                              <a:gd name="T77" fmla="*/ 602 h 2053"/>
                              <a:gd name="T78" fmla="*/ 884 w 1031"/>
                              <a:gd name="T79" fmla="*/ 622 h 2053"/>
                              <a:gd name="T80" fmla="*/ 910 w 1031"/>
                              <a:gd name="T81" fmla="*/ 705 h 2053"/>
                              <a:gd name="T82" fmla="*/ 844 w 1031"/>
                              <a:gd name="T83" fmla="*/ 754 h 2053"/>
                              <a:gd name="T84" fmla="*/ 906 w 1031"/>
                              <a:gd name="T85" fmla="*/ 783 h 2053"/>
                              <a:gd name="T86" fmla="*/ 920 w 1031"/>
                              <a:gd name="T87" fmla="*/ 856 h 2053"/>
                              <a:gd name="T88" fmla="*/ 855 w 1031"/>
                              <a:gd name="T89" fmla="*/ 913 h 2053"/>
                              <a:gd name="T90" fmla="*/ 713 w 1031"/>
                              <a:gd name="T91" fmla="*/ 1116 h 2053"/>
                              <a:gd name="T92" fmla="*/ 749 w 1031"/>
                              <a:gd name="T93" fmla="*/ 1161 h 2053"/>
                              <a:gd name="T94" fmla="*/ 799 w 1031"/>
                              <a:gd name="T95" fmla="*/ 1129 h 2053"/>
                              <a:gd name="T96" fmla="*/ 855 w 1031"/>
                              <a:gd name="T97" fmla="*/ 1061 h 2053"/>
                              <a:gd name="T98" fmla="*/ 886 w 1031"/>
                              <a:gd name="T99" fmla="*/ 1041 h 2053"/>
                              <a:gd name="T100" fmla="*/ 955 w 1031"/>
                              <a:gd name="T101" fmla="*/ 1038 h 2053"/>
                              <a:gd name="T102" fmla="*/ 998 w 1031"/>
                              <a:gd name="T103" fmla="*/ 1090 h 2053"/>
                              <a:gd name="T104" fmla="*/ 984 w 1031"/>
                              <a:gd name="T105" fmla="*/ 1155 h 2053"/>
                              <a:gd name="T106" fmla="*/ 913 w 1031"/>
                              <a:gd name="T107" fmla="*/ 1205 h 2053"/>
                              <a:gd name="T108" fmla="*/ 847 w 1031"/>
                              <a:gd name="T109" fmla="*/ 1250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842" y="1264"/>
                                </a:moveTo>
                                <a:lnTo>
                                  <a:pt x="842" y="1268"/>
                                </a:lnTo>
                                <a:lnTo>
                                  <a:pt x="845" y="1280"/>
                                </a:lnTo>
                                <a:lnTo>
                                  <a:pt x="853" y="1289"/>
                                </a:lnTo>
                                <a:lnTo>
                                  <a:pt x="864" y="1294"/>
                                </a:lnTo>
                                <a:lnTo>
                                  <a:pt x="877" y="1298"/>
                                </a:lnTo>
                                <a:lnTo>
                                  <a:pt x="891" y="1302"/>
                                </a:lnTo>
                                <a:lnTo>
                                  <a:pt x="906" y="1308"/>
                                </a:lnTo>
                                <a:lnTo>
                                  <a:pt x="918" y="1316"/>
                                </a:lnTo>
                                <a:lnTo>
                                  <a:pt x="929" y="1328"/>
                                </a:lnTo>
                                <a:lnTo>
                                  <a:pt x="936" y="1345"/>
                                </a:lnTo>
                                <a:lnTo>
                                  <a:pt x="939" y="1361"/>
                                </a:lnTo>
                                <a:lnTo>
                                  <a:pt x="937" y="1383"/>
                                </a:lnTo>
                                <a:lnTo>
                                  <a:pt x="929" y="1402"/>
                                </a:lnTo>
                                <a:lnTo>
                                  <a:pt x="917" y="1418"/>
                                </a:lnTo>
                                <a:lnTo>
                                  <a:pt x="901" y="1432"/>
                                </a:lnTo>
                                <a:lnTo>
                                  <a:pt x="882" y="1443"/>
                                </a:lnTo>
                                <a:lnTo>
                                  <a:pt x="861" y="1452"/>
                                </a:lnTo>
                                <a:lnTo>
                                  <a:pt x="840" y="1459"/>
                                </a:lnTo>
                                <a:lnTo>
                                  <a:pt x="819" y="1463"/>
                                </a:lnTo>
                                <a:lnTo>
                                  <a:pt x="799" y="1465"/>
                                </a:lnTo>
                                <a:lnTo>
                                  <a:pt x="781" y="1465"/>
                                </a:lnTo>
                                <a:lnTo>
                                  <a:pt x="781" y="1465"/>
                                </a:lnTo>
                                <a:lnTo>
                                  <a:pt x="759" y="1463"/>
                                </a:lnTo>
                                <a:lnTo>
                                  <a:pt x="735" y="1462"/>
                                </a:lnTo>
                                <a:lnTo>
                                  <a:pt x="710" y="1461"/>
                                </a:lnTo>
                                <a:lnTo>
                                  <a:pt x="686" y="1462"/>
                                </a:lnTo>
                                <a:lnTo>
                                  <a:pt x="664" y="1463"/>
                                </a:lnTo>
                                <a:lnTo>
                                  <a:pt x="647" y="1467"/>
                                </a:lnTo>
                                <a:lnTo>
                                  <a:pt x="637" y="1473"/>
                                </a:lnTo>
                                <a:lnTo>
                                  <a:pt x="635" y="1477"/>
                                </a:lnTo>
                                <a:lnTo>
                                  <a:pt x="634" y="1478"/>
                                </a:lnTo>
                                <a:lnTo>
                                  <a:pt x="634" y="1480"/>
                                </a:lnTo>
                                <a:lnTo>
                                  <a:pt x="634" y="1482"/>
                                </a:lnTo>
                                <a:lnTo>
                                  <a:pt x="635" y="1490"/>
                                </a:lnTo>
                                <a:lnTo>
                                  <a:pt x="639" y="1497"/>
                                </a:lnTo>
                                <a:lnTo>
                                  <a:pt x="649" y="1502"/>
                                </a:lnTo>
                                <a:lnTo>
                                  <a:pt x="663" y="1506"/>
                                </a:lnTo>
                                <a:lnTo>
                                  <a:pt x="680" y="1510"/>
                                </a:lnTo>
                                <a:lnTo>
                                  <a:pt x="698" y="1517"/>
                                </a:lnTo>
                                <a:lnTo>
                                  <a:pt x="713" y="1527"/>
                                </a:lnTo>
                                <a:lnTo>
                                  <a:pt x="725" y="1543"/>
                                </a:lnTo>
                                <a:lnTo>
                                  <a:pt x="732" y="1566"/>
                                </a:lnTo>
                                <a:lnTo>
                                  <a:pt x="732" y="1577"/>
                                </a:lnTo>
                                <a:lnTo>
                                  <a:pt x="730" y="1595"/>
                                </a:lnTo>
                                <a:lnTo>
                                  <a:pt x="723" y="1610"/>
                                </a:lnTo>
                                <a:lnTo>
                                  <a:pt x="713" y="1623"/>
                                </a:lnTo>
                                <a:lnTo>
                                  <a:pt x="699" y="1634"/>
                                </a:lnTo>
                                <a:lnTo>
                                  <a:pt x="682" y="1643"/>
                                </a:lnTo>
                                <a:lnTo>
                                  <a:pt x="663" y="1652"/>
                                </a:lnTo>
                                <a:lnTo>
                                  <a:pt x="642" y="1658"/>
                                </a:lnTo>
                                <a:lnTo>
                                  <a:pt x="619" y="1664"/>
                                </a:lnTo>
                                <a:lnTo>
                                  <a:pt x="595" y="1669"/>
                                </a:lnTo>
                                <a:lnTo>
                                  <a:pt x="570" y="1672"/>
                                </a:lnTo>
                                <a:lnTo>
                                  <a:pt x="545" y="1675"/>
                                </a:lnTo>
                                <a:lnTo>
                                  <a:pt x="520" y="1678"/>
                                </a:lnTo>
                                <a:lnTo>
                                  <a:pt x="495" y="1680"/>
                                </a:lnTo>
                                <a:lnTo>
                                  <a:pt x="481" y="1681"/>
                                </a:lnTo>
                                <a:lnTo>
                                  <a:pt x="452" y="1689"/>
                                </a:lnTo>
                                <a:lnTo>
                                  <a:pt x="439" y="1704"/>
                                </a:lnTo>
                                <a:lnTo>
                                  <a:pt x="436" y="1716"/>
                                </a:lnTo>
                                <a:lnTo>
                                  <a:pt x="438" y="1737"/>
                                </a:lnTo>
                                <a:lnTo>
                                  <a:pt x="447" y="1751"/>
                                </a:lnTo>
                                <a:lnTo>
                                  <a:pt x="465" y="1759"/>
                                </a:lnTo>
                                <a:lnTo>
                                  <a:pt x="491" y="1763"/>
                                </a:lnTo>
                                <a:lnTo>
                                  <a:pt x="507" y="1764"/>
                                </a:lnTo>
                                <a:lnTo>
                                  <a:pt x="530" y="1766"/>
                                </a:lnTo>
                                <a:lnTo>
                                  <a:pt x="549" y="1772"/>
                                </a:lnTo>
                                <a:lnTo>
                                  <a:pt x="563" y="1783"/>
                                </a:lnTo>
                                <a:lnTo>
                                  <a:pt x="572" y="1800"/>
                                </a:lnTo>
                                <a:lnTo>
                                  <a:pt x="576" y="1819"/>
                                </a:lnTo>
                                <a:lnTo>
                                  <a:pt x="575" y="1836"/>
                                </a:lnTo>
                                <a:lnTo>
                                  <a:pt x="571" y="1854"/>
                                </a:lnTo>
                                <a:lnTo>
                                  <a:pt x="565" y="1873"/>
                                </a:lnTo>
                                <a:lnTo>
                                  <a:pt x="558" y="1891"/>
                                </a:lnTo>
                                <a:lnTo>
                                  <a:pt x="549" y="1909"/>
                                </a:lnTo>
                                <a:lnTo>
                                  <a:pt x="538" y="1927"/>
                                </a:lnTo>
                                <a:lnTo>
                                  <a:pt x="526" y="1944"/>
                                </a:lnTo>
                                <a:lnTo>
                                  <a:pt x="514" y="1962"/>
                                </a:lnTo>
                                <a:lnTo>
                                  <a:pt x="500" y="1978"/>
                                </a:lnTo>
                                <a:lnTo>
                                  <a:pt x="486" y="1994"/>
                                </a:lnTo>
                                <a:lnTo>
                                  <a:pt x="471" y="2010"/>
                                </a:lnTo>
                                <a:lnTo>
                                  <a:pt x="456" y="2024"/>
                                </a:lnTo>
                                <a:lnTo>
                                  <a:pt x="441" y="2038"/>
                                </a:lnTo>
                                <a:lnTo>
                                  <a:pt x="426" y="2050"/>
                                </a:lnTo>
                                <a:lnTo>
                                  <a:pt x="424" y="2052"/>
                                </a:lnTo>
                                <a:lnTo>
                                  <a:pt x="1030" y="2052"/>
                                </a:lnTo>
                                <a:lnTo>
                                  <a:pt x="1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99"/>
                                </a:lnTo>
                                <a:lnTo>
                                  <a:pt x="5" y="1575"/>
                                </a:lnTo>
                                <a:lnTo>
                                  <a:pt x="13" y="1553"/>
                                </a:lnTo>
                                <a:lnTo>
                                  <a:pt x="23" y="1532"/>
                                </a:lnTo>
                                <a:lnTo>
                                  <a:pt x="34" y="1514"/>
                                </a:lnTo>
                                <a:lnTo>
                                  <a:pt x="47" y="1498"/>
                                </a:lnTo>
                                <a:lnTo>
                                  <a:pt x="62" y="1484"/>
                                </a:lnTo>
                                <a:lnTo>
                                  <a:pt x="78" y="1473"/>
                                </a:lnTo>
                                <a:lnTo>
                                  <a:pt x="95" y="1464"/>
                                </a:lnTo>
                                <a:lnTo>
                                  <a:pt x="113" y="1457"/>
                                </a:lnTo>
                                <a:lnTo>
                                  <a:pt x="132" y="1453"/>
                                </a:lnTo>
                                <a:lnTo>
                                  <a:pt x="152" y="1452"/>
                                </a:lnTo>
                                <a:lnTo>
                                  <a:pt x="194" y="920"/>
                                </a:lnTo>
                                <a:lnTo>
                                  <a:pt x="115" y="920"/>
                                </a:lnTo>
                                <a:lnTo>
                                  <a:pt x="115" y="602"/>
                                </a:lnTo>
                                <a:lnTo>
                                  <a:pt x="194" y="602"/>
                                </a:lnTo>
                                <a:lnTo>
                                  <a:pt x="237" y="443"/>
                                </a:lnTo>
                                <a:lnTo>
                                  <a:pt x="115" y="443"/>
                                </a:lnTo>
                                <a:lnTo>
                                  <a:pt x="115" y="125"/>
                                </a:lnTo>
                                <a:lnTo>
                                  <a:pt x="237" y="125"/>
                                </a:lnTo>
                                <a:lnTo>
                                  <a:pt x="258" y="126"/>
                                </a:lnTo>
                                <a:lnTo>
                                  <a:pt x="280" y="129"/>
                                </a:lnTo>
                                <a:lnTo>
                                  <a:pt x="301" y="135"/>
                                </a:lnTo>
                                <a:lnTo>
                                  <a:pt x="320" y="146"/>
                                </a:lnTo>
                                <a:lnTo>
                                  <a:pt x="436" y="125"/>
                                </a:lnTo>
                                <a:lnTo>
                                  <a:pt x="608" y="125"/>
                                </a:lnTo>
                                <a:lnTo>
                                  <a:pt x="608" y="175"/>
                                </a:lnTo>
                                <a:lnTo>
                                  <a:pt x="498" y="175"/>
                                </a:lnTo>
                                <a:lnTo>
                                  <a:pt x="498" y="253"/>
                                </a:lnTo>
                                <a:lnTo>
                                  <a:pt x="603" y="253"/>
                                </a:lnTo>
                                <a:lnTo>
                                  <a:pt x="603" y="304"/>
                                </a:lnTo>
                                <a:lnTo>
                                  <a:pt x="498" y="304"/>
                                </a:lnTo>
                                <a:lnTo>
                                  <a:pt x="498" y="443"/>
                                </a:lnTo>
                                <a:lnTo>
                                  <a:pt x="436" y="443"/>
                                </a:lnTo>
                                <a:lnTo>
                                  <a:pt x="436" y="602"/>
                                </a:lnTo>
                                <a:lnTo>
                                  <a:pt x="609" y="602"/>
                                </a:lnTo>
                                <a:lnTo>
                                  <a:pt x="609" y="652"/>
                                </a:lnTo>
                                <a:lnTo>
                                  <a:pt x="498" y="652"/>
                                </a:lnTo>
                                <a:lnTo>
                                  <a:pt x="498" y="730"/>
                                </a:lnTo>
                                <a:lnTo>
                                  <a:pt x="603" y="730"/>
                                </a:lnTo>
                                <a:lnTo>
                                  <a:pt x="603" y="780"/>
                                </a:lnTo>
                                <a:lnTo>
                                  <a:pt x="498" y="780"/>
                                </a:lnTo>
                                <a:lnTo>
                                  <a:pt x="498" y="920"/>
                                </a:lnTo>
                                <a:lnTo>
                                  <a:pt x="477" y="1269"/>
                                </a:lnTo>
                                <a:lnTo>
                                  <a:pt x="490" y="1264"/>
                                </a:lnTo>
                                <a:lnTo>
                                  <a:pt x="502" y="1256"/>
                                </a:lnTo>
                                <a:lnTo>
                                  <a:pt x="512" y="1244"/>
                                </a:lnTo>
                                <a:lnTo>
                                  <a:pt x="522" y="1231"/>
                                </a:lnTo>
                                <a:lnTo>
                                  <a:pt x="530" y="1216"/>
                                </a:lnTo>
                                <a:lnTo>
                                  <a:pt x="536" y="1201"/>
                                </a:lnTo>
                                <a:lnTo>
                                  <a:pt x="541" y="1187"/>
                                </a:lnTo>
                                <a:lnTo>
                                  <a:pt x="542" y="1183"/>
                                </a:lnTo>
                                <a:lnTo>
                                  <a:pt x="549" y="1161"/>
                                </a:lnTo>
                                <a:lnTo>
                                  <a:pt x="556" y="1140"/>
                                </a:lnTo>
                                <a:lnTo>
                                  <a:pt x="564" y="1120"/>
                                </a:lnTo>
                                <a:lnTo>
                                  <a:pt x="575" y="1102"/>
                                </a:lnTo>
                                <a:lnTo>
                                  <a:pt x="587" y="1087"/>
                                </a:lnTo>
                                <a:lnTo>
                                  <a:pt x="602" y="1074"/>
                                </a:lnTo>
                                <a:lnTo>
                                  <a:pt x="619" y="1066"/>
                                </a:lnTo>
                                <a:lnTo>
                                  <a:pt x="635" y="443"/>
                                </a:lnTo>
                                <a:lnTo>
                                  <a:pt x="749" y="125"/>
                                </a:lnTo>
                                <a:lnTo>
                                  <a:pt x="815" y="125"/>
                                </a:lnTo>
                                <a:lnTo>
                                  <a:pt x="929" y="443"/>
                                </a:lnTo>
                                <a:lnTo>
                                  <a:pt x="865" y="443"/>
                                </a:lnTo>
                                <a:lnTo>
                                  <a:pt x="840" y="370"/>
                                </a:lnTo>
                                <a:lnTo>
                                  <a:pt x="721" y="370"/>
                                </a:lnTo>
                                <a:lnTo>
                                  <a:pt x="801" y="602"/>
                                </a:lnTo>
                                <a:lnTo>
                                  <a:pt x="821" y="603"/>
                                </a:lnTo>
                                <a:lnTo>
                                  <a:pt x="843" y="606"/>
                                </a:lnTo>
                                <a:lnTo>
                                  <a:pt x="864" y="612"/>
                                </a:lnTo>
                                <a:lnTo>
                                  <a:pt x="884" y="622"/>
                                </a:lnTo>
                                <a:lnTo>
                                  <a:pt x="899" y="637"/>
                                </a:lnTo>
                                <a:lnTo>
                                  <a:pt x="910" y="658"/>
                                </a:lnTo>
                                <a:lnTo>
                                  <a:pt x="913" y="683"/>
                                </a:lnTo>
                                <a:lnTo>
                                  <a:pt x="910" y="705"/>
                                </a:lnTo>
                                <a:lnTo>
                                  <a:pt x="901" y="723"/>
                                </a:lnTo>
                                <a:lnTo>
                                  <a:pt x="886" y="737"/>
                                </a:lnTo>
                                <a:lnTo>
                                  <a:pt x="866" y="748"/>
                                </a:lnTo>
                                <a:lnTo>
                                  <a:pt x="844" y="754"/>
                                </a:lnTo>
                                <a:lnTo>
                                  <a:pt x="844" y="755"/>
                                </a:lnTo>
                                <a:lnTo>
                                  <a:pt x="868" y="760"/>
                                </a:lnTo>
                                <a:lnTo>
                                  <a:pt x="890" y="769"/>
                                </a:lnTo>
                                <a:lnTo>
                                  <a:pt x="906" y="783"/>
                                </a:lnTo>
                                <a:lnTo>
                                  <a:pt x="918" y="799"/>
                                </a:lnTo>
                                <a:lnTo>
                                  <a:pt x="923" y="819"/>
                                </a:lnTo>
                                <a:lnTo>
                                  <a:pt x="924" y="828"/>
                                </a:lnTo>
                                <a:lnTo>
                                  <a:pt x="920" y="856"/>
                                </a:lnTo>
                                <a:lnTo>
                                  <a:pt x="910" y="877"/>
                                </a:lnTo>
                                <a:lnTo>
                                  <a:pt x="895" y="894"/>
                                </a:lnTo>
                                <a:lnTo>
                                  <a:pt x="876" y="905"/>
                                </a:lnTo>
                                <a:lnTo>
                                  <a:pt x="855" y="913"/>
                                </a:lnTo>
                                <a:lnTo>
                                  <a:pt x="834" y="917"/>
                                </a:lnTo>
                                <a:lnTo>
                                  <a:pt x="813" y="919"/>
                                </a:lnTo>
                                <a:lnTo>
                                  <a:pt x="801" y="920"/>
                                </a:lnTo>
                                <a:lnTo>
                                  <a:pt x="713" y="1116"/>
                                </a:lnTo>
                                <a:lnTo>
                                  <a:pt x="715" y="1126"/>
                                </a:lnTo>
                                <a:lnTo>
                                  <a:pt x="723" y="1146"/>
                                </a:lnTo>
                                <a:lnTo>
                                  <a:pt x="739" y="1159"/>
                                </a:lnTo>
                                <a:lnTo>
                                  <a:pt x="749" y="1161"/>
                                </a:lnTo>
                                <a:lnTo>
                                  <a:pt x="758" y="1160"/>
                                </a:lnTo>
                                <a:lnTo>
                                  <a:pt x="769" y="1155"/>
                                </a:lnTo>
                                <a:lnTo>
                                  <a:pt x="783" y="1145"/>
                                </a:lnTo>
                                <a:lnTo>
                                  <a:pt x="799" y="1129"/>
                                </a:lnTo>
                                <a:lnTo>
                                  <a:pt x="819" y="1105"/>
                                </a:lnTo>
                                <a:lnTo>
                                  <a:pt x="830" y="1091"/>
                                </a:lnTo>
                                <a:lnTo>
                                  <a:pt x="843" y="1075"/>
                                </a:lnTo>
                                <a:lnTo>
                                  <a:pt x="855" y="1061"/>
                                </a:lnTo>
                                <a:lnTo>
                                  <a:pt x="856" y="1060"/>
                                </a:lnTo>
                                <a:lnTo>
                                  <a:pt x="862" y="1055"/>
                                </a:lnTo>
                                <a:lnTo>
                                  <a:pt x="872" y="1048"/>
                                </a:lnTo>
                                <a:lnTo>
                                  <a:pt x="886" y="1041"/>
                                </a:lnTo>
                                <a:lnTo>
                                  <a:pt x="901" y="1035"/>
                                </a:lnTo>
                                <a:lnTo>
                                  <a:pt x="918" y="1032"/>
                                </a:lnTo>
                                <a:lnTo>
                                  <a:pt x="936" y="1033"/>
                                </a:lnTo>
                                <a:lnTo>
                                  <a:pt x="955" y="1038"/>
                                </a:lnTo>
                                <a:lnTo>
                                  <a:pt x="974" y="1050"/>
                                </a:lnTo>
                                <a:lnTo>
                                  <a:pt x="984" y="1060"/>
                                </a:lnTo>
                                <a:lnTo>
                                  <a:pt x="993" y="1074"/>
                                </a:lnTo>
                                <a:lnTo>
                                  <a:pt x="998" y="1090"/>
                                </a:lnTo>
                                <a:lnTo>
                                  <a:pt x="999" y="1110"/>
                                </a:lnTo>
                                <a:lnTo>
                                  <a:pt x="995" y="1130"/>
                                </a:lnTo>
                                <a:lnTo>
                                  <a:pt x="987" y="1150"/>
                                </a:lnTo>
                                <a:lnTo>
                                  <a:pt x="984" y="1155"/>
                                </a:lnTo>
                                <a:lnTo>
                                  <a:pt x="971" y="1169"/>
                                </a:lnTo>
                                <a:lnTo>
                                  <a:pt x="953" y="1182"/>
                                </a:lnTo>
                                <a:lnTo>
                                  <a:pt x="934" y="1194"/>
                                </a:lnTo>
                                <a:lnTo>
                                  <a:pt x="913" y="1205"/>
                                </a:lnTo>
                                <a:lnTo>
                                  <a:pt x="892" y="1215"/>
                                </a:lnTo>
                                <a:lnTo>
                                  <a:pt x="873" y="1226"/>
                                </a:lnTo>
                                <a:lnTo>
                                  <a:pt x="858" y="1238"/>
                                </a:lnTo>
                                <a:lnTo>
                                  <a:pt x="847" y="1250"/>
                                </a:lnTo>
                                <a:lnTo>
                                  <a:pt x="842" y="1264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0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280 w 1031"/>
                              <a:gd name="T1" fmla="*/ 279 h 2053"/>
                              <a:gd name="T2" fmla="*/ 326 w 1031"/>
                              <a:gd name="T3" fmla="*/ 293 h 2053"/>
                              <a:gd name="T4" fmla="*/ 354 w 1031"/>
                              <a:gd name="T5" fmla="*/ 323 h 2053"/>
                              <a:gd name="T6" fmla="*/ 360 w 1031"/>
                              <a:gd name="T7" fmla="*/ 351 h 2053"/>
                              <a:gd name="T8" fmla="*/ 346 w 1031"/>
                              <a:gd name="T9" fmla="*/ 401 h 2053"/>
                              <a:gd name="T10" fmla="*/ 312 w 1031"/>
                              <a:gd name="T11" fmla="*/ 428 h 2053"/>
                              <a:gd name="T12" fmla="*/ 270 w 1031"/>
                              <a:gd name="T13" fmla="*/ 441 h 2053"/>
                              <a:gd name="T14" fmla="*/ 237 w 1031"/>
                              <a:gd name="T15" fmla="*/ 443 h 2053"/>
                              <a:gd name="T16" fmla="*/ 217 w 1031"/>
                              <a:gd name="T17" fmla="*/ 603 h 2053"/>
                              <a:gd name="T18" fmla="*/ 260 w 1031"/>
                              <a:gd name="T19" fmla="*/ 609 h 2053"/>
                              <a:gd name="T20" fmla="*/ 299 w 1031"/>
                              <a:gd name="T21" fmla="*/ 625 h 2053"/>
                              <a:gd name="T22" fmla="*/ 329 w 1031"/>
                              <a:gd name="T23" fmla="*/ 651 h 2053"/>
                              <a:gd name="T24" fmla="*/ 351 w 1031"/>
                              <a:gd name="T25" fmla="*/ 690 h 2053"/>
                              <a:gd name="T26" fmla="*/ 361 w 1031"/>
                              <a:gd name="T27" fmla="*/ 744 h 2053"/>
                              <a:gd name="T28" fmla="*/ 360 w 1031"/>
                              <a:gd name="T29" fmla="*/ 791 h 2053"/>
                              <a:gd name="T30" fmla="*/ 347 w 1031"/>
                              <a:gd name="T31" fmla="*/ 841 h 2053"/>
                              <a:gd name="T32" fmla="*/ 323 w 1031"/>
                              <a:gd name="T33" fmla="*/ 877 h 2053"/>
                              <a:gd name="T34" fmla="*/ 290 w 1031"/>
                              <a:gd name="T35" fmla="*/ 901 h 2053"/>
                              <a:gd name="T36" fmla="*/ 251 w 1031"/>
                              <a:gd name="T37" fmla="*/ 914 h 2053"/>
                              <a:gd name="T38" fmla="*/ 207 w 1031"/>
                              <a:gd name="T39" fmla="*/ 919 h 2053"/>
                              <a:gd name="T40" fmla="*/ 152 w 1031"/>
                              <a:gd name="T41" fmla="*/ 1452 h 2053"/>
                              <a:gd name="T42" fmla="*/ 201 w 1031"/>
                              <a:gd name="T43" fmla="*/ 1456 h 2053"/>
                              <a:gd name="T44" fmla="*/ 244 w 1031"/>
                              <a:gd name="T45" fmla="*/ 1453 h 2053"/>
                              <a:gd name="T46" fmla="*/ 271 w 1031"/>
                              <a:gd name="T47" fmla="*/ 1440 h 2053"/>
                              <a:gd name="T48" fmla="*/ 286 w 1031"/>
                              <a:gd name="T49" fmla="*/ 1424 h 2053"/>
                              <a:gd name="T50" fmla="*/ 297 w 1031"/>
                              <a:gd name="T51" fmla="*/ 1390 h 2053"/>
                              <a:gd name="T52" fmla="*/ 300 w 1031"/>
                              <a:gd name="T53" fmla="*/ 1343 h 2053"/>
                              <a:gd name="T54" fmla="*/ 304 w 1031"/>
                              <a:gd name="T55" fmla="*/ 1304 h 2053"/>
                              <a:gd name="T56" fmla="*/ 325 w 1031"/>
                              <a:gd name="T57" fmla="*/ 1265 h 2053"/>
                              <a:gd name="T58" fmla="*/ 357 w 1031"/>
                              <a:gd name="T59" fmla="*/ 1243 h 2053"/>
                              <a:gd name="T60" fmla="*/ 392 w 1031"/>
                              <a:gd name="T61" fmla="*/ 1236 h 2053"/>
                              <a:gd name="T62" fmla="*/ 423 w 1031"/>
                              <a:gd name="T63" fmla="*/ 1244 h 2053"/>
                              <a:gd name="T64" fmla="*/ 448 w 1031"/>
                              <a:gd name="T65" fmla="*/ 1264 h 2053"/>
                              <a:gd name="T66" fmla="*/ 477 w 1031"/>
                              <a:gd name="T67" fmla="*/ 1269 h 2053"/>
                              <a:gd name="T68" fmla="*/ 436 w 1031"/>
                              <a:gd name="T69" fmla="*/ 920 h 2053"/>
                              <a:gd name="T70" fmla="*/ 436 w 1031"/>
                              <a:gd name="T71" fmla="*/ 443 h 2053"/>
                              <a:gd name="T72" fmla="*/ 320 w 1031"/>
                              <a:gd name="T73" fmla="*/ 146 h 2053"/>
                              <a:gd name="T74" fmla="*/ 346 w 1031"/>
                              <a:gd name="T75" fmla="*/ 181 h 2053"/>
                              <a:gd name="T76" fmla="*/ 347 w 1031"/>
                              <a:gd name="T77" fmla="*/ 228 h 2053"/>
                              <a:gd name="T78" fmla="*/ 323 w 1031"/>
                              <a:gd name="T79" fmla="*/ 261 h 2053"/>
                              <a:gd name="T80" fmla="*/ 280 w 1031"/>
                              <a:gd name="T81" fmla="*/ 278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280" y="278"/>
                                </a:moveTo>
                                <a:lnTo>
                                  <a:pt x="280" y="279"/>
                                </a:lnTo>
                                <a:lnTo>
                                  <a:pt x="305" y="283"/>
                                </a:lnTo>
                                <a:lnTo>
                                  <a:pt x="326" y="293"/>
                                </a:lnTo>
                                <a:lnTo>
                                  <a:pt x="343" y="306"/>
                                </a:lnTo>
                                <a:lnTo>
                                  <a:pt x="354" y="323"/>
                                </a:lnTo>
                                <a:lnTo>
                                  <a:pt x="360" y="342"/>
                                </a:lnTo>
                                <a:lnTo>
                                  <a:pt x="360" y="351"/>
                                </a:lnTo>
                                <a:lnTo>
                                  <a:pt x="357" y="379"/>
                                </a:lnTo>
                                <a:lnTo>
                                  <a:pt x="346" y="401"/>
                                </a:lnTo>
                                <a:lnTo>
                                  <a:pt x="331" y="417"/>
                                </a:lnTo>
                                <a:lnTo>
                                  <a:pt x="312" y="428"/>
                                </a:lnTo>
                                <a:lnTo>
                                  <a:pt x="291" y="436"/>
                                </a:lnTo>
                                <a:lnTo>
                                  <a:pt x="270" y="441"/>
                                </a:lnTo>
                                <a:lnTo>
                                  <a:pt x="250" y="443"/>
                                </a:lnTo>
                                <a:lnTo>
                                  <a:pt x="237" y="443"/>
                                </a:lnTo>
                                <a:lnTo>
                                  <a:pt x="194" y="602"/>
                                </a:lnTo>
                                <a:lnTo>
                                  <a:pt x="217" y="603"/>
                                </a:lnTo>
                                <a:lnTo>
                                  <a:pt x="239" y="605"/>
                                </a:lnTo>
                                <a:lnTo>
                                  <a:pt x="260" y="609"/>
                                </a:lnTo>
                                <a:lnTo>
                                  <a:pt x="280" y="616"/>
                                </a:lnTo>
                                <a:lnTo>
                                  <a:pt x="299" y="625"/>
                                </a:lnTo>
                                <a:lnTo>
                                  <a:pt x="315" y="637"/>
                                </a:lnTo>
                                <a:lnTo>
                                  <a:pt x="329" y="651"/>
                                </a:lnTo>
                                <a:lnTo>
                                  <a:pt x="342" y="669"/>
                                </a:lnTo>
                                <a:lnTo>
                                  <a:pt x="351" y="690"/>
                                </a:lnTo>
                                <a:lnTo>
                                  <a:pt x="358" y="715"/>
                                </a:lnTo>
                                <a:lnTo>
                                  <a:pt x="361" y="744"/>
                                </a:lnTo>
                                <a:lnTo>
                                  <a:pt x="362" y="761"/>
                                </a:lnTo>
                                <a:lnTo>
                                  <a:pt x="360" y="791"/>
                                </a:lnTo>
                                <a:lnTo>
                                  <a:pt x="355" y="818"/>
                                </a:lnTo>
                                <a:lnTo>
                                  <a:pt x="347" y="841"/>
                                </a:lnTo>
                                <a:lnTo>
                                  <a:pt x="336" y="861"/>
                                </a:lnTo>
                                <a:lnTo>
                                  <a:pt x="323" y="877"/>
                                </a:lnTo>
                                <a:lnTo>
                                  <a:pt x="308" y="890"/>
                                </a:lnTo>
                                <a:lnTo>
                                  <a:pt x="290" y="901"/>
                                </a:lnTo>
                                <a:lnTo>
                                  <a:pt x="271" y="909"/>
                                </a:lnTo>
                                <a:lnTo>
                                  <a:pt x="251" y="914"/>
                                </a:lnTo>
                                <a:lnTo>
                                  <a:pt x="229" y="918"/>
                                </a:lnTo>
                                <a:lnTo>
                                  <a:pt x="207" y="919"/>
                                </a:lnTo>
                                <a:lnTo>
                                  <a:pt x="194" y="920"/>
                                </a:lnTo>
                                <a:lnTo>
                                  <a:pt x="152" y="1452"/>
                                </a:lnTo>
                                <a:lnTo>
                                  <a:pt x="172" y="1453"/>
                                </a:lnTo>
                                <a:lnTo>
                                  <a:pt x="201" y="1456"/>
                                </a:lnTo>
                                <a:lnTo>
                                  <a:pt x="224" y="1456"/>
                                </a:lnTo>
                                <a:lnTo>
                                  <a:pt x="244" y="1453"/>
                                </a:lnTo>
                                <a:lnTo>
                                  <a:pt x="259" y="1448"/>
                                </a:lnTo>
                                <a:lnTo>
                                  <a:pt x="271" y="1440"/>
                                </a:lnTo>
                                <a:lnTo>
                                  <a:pt x="275" y="1437"/>
                                </a:lnTo>
                                <a:lnTo>
                                  <a:pt x="286" y="1424"/>
                                </a:lnTo>
                                <a:lnTo>
                                  <a:pt x="292" y="1408"/>
                                </a:lnTo>
                                <a:lnTo>
                                  <a:pt x="297" y="1390"/>
                                </a:lnTo>
                                <a:lnTo>
                                  <a:pt x="299" y="1368"/>
                                </a:lnTo>
                                <a:lnTo>
                                  <a:pt x="300" y="1343"/>
                                </a:lnTo>
                                <a:lnTo>
                                  <a:pt x="301" y="1330"/>
                                </a:lnTo>
                                <a:lnTo>
                                  <a:pt x="304" y="1304"/>
                                </a:lnTo>
                                <a:lnTo>
                                  <a:pt x="313" y="1282"/>
                                </a:lnTo>
                                <a:lnTo>
                                  <a:pt x="325" y="1265"/>
                                </a:lnTo>
                                <a:lnTo>
                                  <a:pt x="340" y="1252"/>
                                </a:lnTo>
                                <a:lnTo>
                                  <a:pt x="357" y="1243"/>
                                </a:lnTo>
                                <a:lnTo>
                                  <a:pt x="374" y="1238"/>
                                </a:lnTo>
                                <a:lnTo>
                                  <a:pt x="392" y="1236"/>
                                </a:lnTo>
                                <a:lnTo>
                                  <a:pt x="408" y="1239"/>
                                </a:lnTo>
                                <a:lnTo>
                                  <a:pt x="423" y="1244"/>
                                </a:lnTo>
                                <a:lnTo>
                                  <a:pt x="433" y="1252"/>
                                </a:lnTo>
                                <a:lnTo>
                                  <a:pt x="448" y="1264"/>
                                </a:lnTo>
                                <a:lnTo>
                                  <a:pt x="463" y="1269"/>
                                </a:lnTo>
                                <a:lnTo>
                                  <a:pt x="477" y="1269"/>
                                </a:lnTo>
                                <a:lnTo>
                                  <a:pt x="498" y="920"/>
                                </a:lnTo>
                                <a:lnTo>
                                  <a:pt x="436" y="920"/>
                                </a:lnTo>
                                <a:lnTo>
                                  <a:pt x="436" y="602"/>
                                </a:lnTo>
                                <a:lnTo>
                                  <a:pt x="436" y="443"/>
                                </a:lnTo>
                                <a:lnTo>
                                  <a:pt x="436" y="125"/>
                                </a:lnTo>
                                <a:lnTo>
                                  <a:pt x="320" y="146"/>
                                </a:lnTo>
                                <a:lnTo>
                                  <a:pt x="336" y="161"/>
                                </a:lnTo>
                                <a:lnTo>
                                  <a:pt x="346" y="181"/>
                                </a:lnTo>
                                <a:lnTo>
                                  <a:pt x="350" y="207"/>
                                </a:lnTo>
                                <a:lnTo>
                                  <a:pt x="347" y="228"/>
                                </a:lnTo>
                                <a:lnTo>
                                  <a:pt x="337" y="246"/>
                                </a:lnTo>
                                <a:lnTo>
                                  <a:pt x="323" y="261"/>
                                </a:lnTo>
                                <a:lnTo>
                                  <a:pt x="303" y="271"/>
                                </a:lnTo>
                                <a:lnTo>
                                  <a:pt x="280" y="278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1"/>
                        <wps:cNvSpPr>
                          <a:spLocks/>
                        </wps:cNvSpPr>
                        <wps:spPr bwMode="auto">
                          <a:xfrm>
                            <a:off x="249" y="566"/>
                            <a:ext cx="1031" cy="2053"/>
                          </a:xfrm>
                          <a:custGeom>
                            <a:avLst/>
                            <a:gdLst>
                              <a:gd name="T0" fmla="*/ 619 w 1031"/>
                              <a:gd name="T1" fmla="*/ 1066 h 2053"/>
                              <a:gd name="T2" fmla="*/ 640 w 1031"/>
                              <a:gd name="T3" fmla="*/ 1062 h 2053"/>
                              <a:gd name="T4" fmla="*/ 654 w 1031"/>
                              <a:gd name="T5" fmla="*/ 1062 h 2053"/>
                              <a:gd name="T6" fmla="*/ 675 w 1031"/>
                              <a:gd name="T7" fmla="*/ 1067 h 2053"/>
                              <a:gd name="T8" fmla="*/ 692 w 1031"/>
                              <a:gd name="T9" fmla="*/ 1079 h 2053"/>
                              <a:gd name="T10" fmla="*/ 705 w 1031"/>
                              <a:gd name="T11" fmla="*/ 1096 h 2053"/>
                              <a:gd name="T12" fmla="*/ 713 w 1031"/>
                              <a:gd name="T13" fmla="*/ 1116 h 2053"/>
                              <a:gd name="T14" fmla="*/ 801 w 1031"/>
                              <a:gd name="T15" fmla="*/ 920 h 2053"/>
                              <a:gd name="T16" fmla="*/ 678 w 1031"/>
                              <a:gd name="T17" fmla="*/ 920 h 2053"/>
                              <a:gd name="T18" fmla="*/ 678 w 1031"/>
                              <a:gd name="T19" fmla="*/ 602 h 2053"/>
                              <a:gd name="T20" fmla="*/ 801 w 1031"/>
                              <a:gd name="T21" fmla="*/ 602 h 2053"/>
                              <a:gd name="T22" fmla="*/ 721 w 1031"/>
                              <a:gd name="T23" fmla="*/ 370 h 2053"/>
                              <a:gd name="T24" fmla="*/ 696 w 1031"/>
                              <a:gd name="T25" fmla="*/ 443 h 2053"/>
                              <a:gd name="T26" fmla="*/ 635 w 1031"/>
                              <a:gd name="T27" fmla="*/ 443 h 2053"/>
                              <a:gd name="T28" fmla="*/ 619 w 1031"/>
                              <a:gd name="T29" fmla="*/ 1066 h 20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031" h="2053">
                                <a:moveTo>
                                  <a:pt x="619" y="1066"/>
                                </a:moveTo>
                                <a:lnTo>
                                  <a:pt x="640" y="1062"/>
                                </a:lnTo>
                                <a:lnTo>
                                  <a:pt x="654" y="1062"/>
                                </a:lnTo>
                                <a:lnTo>
                                  <a:pt x="675" y="1067"/>
                                </a:lnTo>
                                <a:lnTo>
                                  <a:pt x="692" y="1079"/>
                                </a:lnTo>
                                <a:lnTo>
                                  <a:pt x="705" y="1096"/>
                                </a:lnTo>
                                <a:lnTo>
                                  <a:pt x="713" y="1116"/>
                                </a:lnTo>
                                <a:lnTo>
                                  <a:pt x="801" y="920"/>
                                </a:lnTo>
                                <a:lnTo>
                                  <a:pt x="678" y="920"/>
                                </a:lnTo>
                                <a:lnTo>
                                  <a:pt x="678" y="602"/>
                                </a:lnTo>
                                <a:lnTo>
                                  <a:pt x="801" y="602"/>
                                </a:lnTo>
                                <a:lnTo>
                                  <a:pt x="721" y="370"/>
                                </a:lnTo>
                                <a:lnTo>
                                  <a:pt x="696" y="443"/>
                                </a:lnTo>
                                <a:lnTo>
                                  <a:pt x="635" y="443"/>
                                </a:lnTo>
                                <a:lnTo>
                                  <a:pt x="619" y="1066"/>
                                </a:lnTo>
                              </a:path>
                            </a:pathLst>
                          </a:custGeom>
                          <a:solidFill>
                            <a:srgbClr val="D731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62434E96">
            <v:group id="Group 8" style="position:absolute;margin-left:23.95pt;margin-top:39.8pt;width:52.55pt;height:112.65pt;z-index:-251661824;mso-position-horizontal-relative:page;mso-position-vertical-relative:page" coordsize="1051,2253" coordorigin="239,556" o:spid="_x0000_s1026" w14:anchorId="35D73A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">
              <v:shape id="Freeform 9" style="position:absolute;left:443;top:1934;width:551;height:865;visibility:visible;mso-wrap-style:square;v-text-anchor:top" coordsize="551,865" o:spid="_x0000_s1027" fillcolor="#d73135" stroked="f" path="m97,186l81,202,66,219,52,237,40,255,29,274,19,294r-7,20l6,336,2,358,,382r,24l1,432r2,12l7,470r8,26l25,521r11,24l49,569r14,22l78,612r15,20l108,650r14,16l135,680r11,12l156,702r7,7l168,713r2,2l181,723r13,11l208,744r14,10l238,764r16,11l271,785r17,10l306,804r19,9l344,822r20,8l384,837r21,7l426,850r22,5l471,859r22,3l516,865r4,-1l539,856r10,-19l550,817r-9,-17l532,801r-19,l494,800r-20,-2l454,794r-20,-5l413,784r-20,-7l373,770r-20,-8l333,753r-18,-9l296,734r-17,-9l262,715,247,705,232,695r-13,-9l219,686r-3,-3l209,679r-9,-7l189,663,176,651,162,638,146,622,131,604,116,584,101,563,87,539,75,514,65,487,57,458,53,427,52,408r1,-18l54,371r3,-18l61,335r6,-17l73,301r8,-18l90,267r10,-17l112,233r13,-16l139,200r16,-17l172,167r19,-17l211,134r21,-17l255,100,280,83r7,-5l310,62,332,47,353,32,372,20,387,9r9,-7l400,r-3,l386,5r-16,6l350,21,327,31,303,43,280,55,259,67,237,81,215,95r-22,15l172,124r-20,15l133,154r-19,16l97,18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">
                <v:path arrowok="t" o:connecttype="custom" o:connectlocs="66,219;29,274;6,336;0,406;7,470;36,545;78,612;122,666;156,702;170,715;208,744;254,775;306,804;364,830;426,850;493,862;539,856;541,800;494,800;434,789;373,770;315,744;262,715;219,686;209,679;176,651;131,604;87,539;57,458;53,390;61,335;81,283;112,233;155,183;211,134;280,83;332,47;387,9;397,0;350,21;280,55;215,95;152,139;97,186" o:connectangles="0,0,0,0,0,0,0,0,0,0,0,0,0,0,0,0,0,0,0,0,0,0,0,0,0,0,0,0,0,0,0,0,0,0,0,0,0,0,0,0,0,0,0,0"/>
              </v:shape>
              <v:shape id="Freeform 10" style="position:absolute;left:249;top:2289;width:285;height:330;visibility:visible;mso-wrap-style:square;v-text-anchor:top" coordsize="285,330" o:spid="_x0000_s1028" fillcolor="#d73135" stroked="f" path="m,329r285,l267,320,249,309,231,299,213,288,196,276,178,263,161,250,145,237,129,223,113,209,98,193,84,178,71,162,58,145,47,128,36,111,27,92,19,74,12,55,7,35,4,23,1,11,,,,329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">
                <v:path arrowok="t" o:connecttype="custom" o:connectlocs="0,329;285,329;267,320;249,309;231,299;213,288;196,276;178,263;161,250;145,237;129,223;113,209;98,193;84,178;71,162;58,145;47,128;36,111;27,92;19,74;12,55;7,35;4,23;1,11;0,0;0,329" o:connectangles="0,0,0,0,0,0,0,0,0,0,0,0,0,0,0,0,0,0,0,0,0,0,0,0,0,0"/>
              </v:shape>
              <v:group id="Group 11" style="position:absolute;left:423;top:742;width:680;height:694" coordsize="680,694" coordorigin="423,742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12" style="position:absolute;left:423;top:742;width:680;height:694;visibility:visible;mso-wrap-style:square;v-text-anchor:top" coordsize="680,694" o:spid="_x0000_s1030" fillcolor="#d73135" stroked="f" path="m608,694r24,-2l654,687r17,-12l680,655r,-5l675,626,660,612r-20,-8l616,602r-8,l575,602r,92l608,69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">
                  <v:path arrowok="t" o:connecttype="custom" o:connectlocs="608,694;632,692;654,687;671,675;680,655;680,650;675,626;660,612;640,604;616,602;608,602;575,602;575,694;608,694" o:connectangles="0,0,0,0,0,0,0,0,0,0,0,0,0,0"/>
                </v:shape>
                <v:shape id="Freeform 13" style="position:absolute;left:423;top:742;width:680;height:694;visibility:visible;mso-wrap-style:square;v-text-anchor:top" coordsize="680,694" o:spid="_x0000_s1031" fillcolor="#d73135" stroked="f" path="m602,476r-27,l575,554r28,l627,553r22,-6l665,534r5,-18l663,494,647,482r-22,-5l602,476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">
                  <v:path arrowok="t" o:connecttype="custom" o:connectlocs="602,476;575,476;575,554;603,554;627,553;649,547;665,534;670,516;663,494;647,482;625,477;602,476" o:connectangles="0,0,0,0,0,0,0,0,0,0,0,0"/>
                </v:shape>
                <v:shape id="Freeform 14" style="position:absolute;left:423;top:742;width:680;height:694;visibility:visible;mso-wrap-style:square;v-text-anchor:top" coordsize="680,694" o:spid="_x0000_s1032" fillcolor="#d73135" stroked="f" path="m607,13l564,144r86,l607,13r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">
                  <v:path arrowok="t" o:connecttype="custom" o:connectlocs="607,13;564,144;650,144;607,13;607,13" o:connectangles="0,0,0,0,0"/>
                </v:shape>
                <v:shape id="Freeform 15" style="position:absolute;left:423;top:742;width:680;height:694;visibility:visible;mso-wrap-style:square;v-text-anchor:top" coordsize="680,694" o:spid="_x0000_s1033" fillcolor="#d73135" stroked="f" path="m39,l11,r,78l40,78,64,76,86,70,101,57r5,-18l100,17,84,5,61,,39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">
                  <v:path arrowok="t" o:connecttype="custom" o:connectlocs="39,0;11,0;11,78;40,78;64,76;86,70;101,57;106,39;100,17;84,5;61,0;39,0" o:connectangles="0,0,0,0,0,0,0,0,0,0,0,0"/>
                </v:shape>
                <v:shape id="Freeform 16" style="position:absolute;left:423;top:742;width:680;height:694;visibility:visible;mso-wrap-style:square;v-text-anchor:top" coordsize="680,694" o:spid="_x0000_s1034" fillcolor="#d73135" stroked="f" path="m32,694r20,-2l71,685,88,674r15,-15l115,640r9,-22l127,592r1,-7l125,558r-7,-23l107,515,92,499,75,487,57,480,37,476r-5,l,476,,694r3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">
                  <v:path arrowok="t" o:connecttype="custom" o:connectlocs="32,694;52,692;71,685;88,674;103,659;115,640;124,618;127,592;128,585;125,558;118,535;107,515;92,499;75,487;57,480;37,476;32,476;0,476;0,694;32,694" o:connectangles="0,0,0,0,0,0,0,0,0,0,0,0,0,0,0,0,0,0,0,0"/>
                </v:shape>
                <v:shape id="Freeform 17" style="position:absolute;left:423;top:742;width:680;height:694;visibility:visible;mso-wrap-style:square;v-text-anchor:top" coordsize="680,694" o:spid="_x0000_s1035" fillcolor="#d73135" stroked="f" path="m45,217r23,-1l91,210r17,-12l116,179r1,-6l111,149,97,135,76,128,52,125r-7,l11,125r,92l45,21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">
                  <v:path arrowok="t" o:connecttype="custom" o:connectlocs="45,217;68,216;91,210;108,198;116,179;117,173;111,149;97,135;76,128;52,125;45,125;11,125;11,217;45,217" o:connectangles="0,0,0,0,0,0,0,0,0,0,0,0,0,0"/>
                </v:shape>
              </v:group>
              <v:group id="Group 18" style="position:absolute;left:249;top:566;width:1031;height:2053" coordsize="1031,2053" coordorigin="249,566" o:spid="_x0000_s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shape id="Freeform 19" style="position:absolute;left:249;top:566;width:1031;height:2053;visibility:visible;mso-wrap-style:square;v-text-anchor:top" coordsize="1031,2053" o:spid="_x0000_s1037" fillcolor="#d73135" stroked="f" path="m842,1264r,4l845,1280r8,9l864,1294r13,4l891,1302r15,6l918,1316r11,12l936,1345r3,16l937,1383r-8,19l917,1418r-16,14l882,1443r-21,9l840,1459r-21,4l799,1465r-18,l781,1465r-22,-2l735,1462r-25,-1l686,1462r-22,1l647,1467r-10,6l635,1477r-1,1l634,1480r,2l635,1490r4,7l649,1502r14,4l680,1510r18,7l713,1527r12,16l732,1566r,11l730,1595r-7,15l713,1623r-14,11l682,1643r-19,9l642,1658r-23,6l595,1669r-25,3l545,1675r-25,3l495,1680r-14,1l452,1689r-13,15l436,1716r2,21l447,1751r18,8l491,1763r16,1l530,1766r19,6l563,1783r9,17l576,1819r-1,17l571,1854r-6,19l558,1891r-9,18l538,1927r-12,17l514,1962r-14,16l486,1994r-15,16l456,2024r-15,14l426,2050r-2,2l1030,2052,1030,,,,,1599r5,-24l13,1553r10,-21l34,1514r13,-16l62,1484r16,-11l95,1464r18,-7l132,1453r20,-1l194,920r-79,l115,602r79,l237,443r-122,l115,125r122,l258,126r22,3l301,135r19,11l436,125r172,l608,175r-110,l498,253r105,l603,304r-105,l498,443r-62,l436,602r173,l609,652r-111,l498,730r105,l603,780r-105,l498,920r-21,349l490,1264r12,-8l512,1244r10,-13l530,1216r6,-15l541,1187r1,-4l549,1161r7,-21l564,1120r11,-18l587,1087r15,-13l619,1066,635,443,749,125r66,l929,443r-64,l840,370r-119,l801,602r20,1l843,606r21,6l884,622r15,15l910,658r3,25l910,705r-9,18l886,737r-20,11l844,754r,1l868,760r22,9l906,783r12,16l923,819r1,9l920,856r-10,21l895,894r-19,11l855,913r-21,4l813,919r-12,1l713,1116r2,10l723,1146r16,13l749,1161r9,-1l769,1155r14,-10l799,1129r20,-24l830,1091r13,-16l855,1061r1,-1l862,1055r10,-7l886,1041r15,-6l918,1032r18,1l955,1038r19,12l984,1060r9,14l998,1090r1,20l995,1130r-8,20l984,1155r-13,14l953,1182r-19,12l913,1205r-21,10l873,1226r-15,12l847,1250r-5,1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">
                  <v:path arrowok="t" o:connecttype="custom" o:connectlocs="853,1289;906,1308;939,1361;901,1432;819,1463;759,1463;664,1463;634,1478;639,1497;698,1517;732,1577;699,1634;619,1664;520,1678;439,1704;465,1759;549,1772;575,1836;549,1909;500,1978;441,2038;1030,0;13,1553;62,1484;132,1453;115,602;115,125;301,135;608,175;603,304;436,602;498,730;498,920;512,1244;541,1187;564,1120;619,1066;929,443;801,602;884,622;910,705;844,754;906,783;920,856;855,913;713,1116;749,1161;799,1129;855,1061;886,1041;955,1038;998,1090;984,1155;913,1205;847,1250" o:connectangles="0,0,0,0,0,0,0,0,0,0,0,0,0,0,0,0,0,0,0,0,0,0,0,0,0,0,0,0,0,0,0,0,0,0,0,0,0,0,0,0,0,0,0,0,0,0,0,0,0,0,0,0,0,0,0"/>
                </v:shape>
                <v:shape id="Freeform 20" style="position:absolute;left:249;top:566;width:1031;height:2053;visibility:visible;mso-wrap-style:square;v-text-anchor:top" coordsize="1031,2053" o:spid="_x0000_s1038" fillcolor="#d73135" stroked="f" path="m280,278r,1l305,283r21,10l343,306r11,17l360,342r,9l357,379r-11,22l331,417r-19,11l291,436r-21,5l250,443r-13,l194,602r23,1l239,605r21,4l280,616r19,9l315,637r14,14l342,669r9,21l358,715r3,29l362,761r-2,30l355,818r-8,23l336,861r-13,16l308,890r-18,11l271,909r-20,5l229,918r-22,1l194,920r-42,532l172,1453r29,3l224,1456r20,-3l259,1448r12,-8l275,1437r11,-13l292,1408r5,-18l299,1368r1,-25l301,1330r3,-26l313,1282r12,-17l340,1252r17,-9l374,1238r18,-2l408,1239r15,5l433,1252r15,12l463,1269r14,l498,920r-62,l436,602r,-159l436,125,320,146r16,15l346,181r4,26l347,228r-10,18l323,261r-20,10l280,27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">
                  <v:path arrowok="t" o:connecttype="custom" o:connectlocs="280,279;326,293;354,323;360,351;346,401;312,428;270,441;237,443;217,603;260,609;299,625;329,651;351,690;361,744;360,791;347,841;323,877;290,901;251,914;207,919;152,1452;201,1456;244,1453;271,1440;286,1424;297,1390;300,1343;304,1304;325,1265;357,1243;392,1236;423,1244;448,1264;477,1269;436,920;436,443;320,146;346,181;347,228;323,261;280,278" o:connectangles="0,0,0,0,0,0,0,0,0,0,0,0,0,0,0,0,0,0,0,0,0,0,0,0,0,0,0,0,0,0,0,0,0,0,0,0,0,0,0,0,0"/>
                </v:shape>
                <v:shape id="Freeform 21" style="position:absolute;left:249;top:566;width:1031;height:2053;visibility:visible;mso-wrap-style:square;v-text-anchor:top" coordsize="1031,2053" o:spid="_x0000_s1039" fillcolor="#d73135" stroked="f" path="m619,1066r21,-4l654,1062r21,5l692,1079r13,17l713,1116,801,920r-123,l678,602r123,l721,370r-25,73l635,443r-16,623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">
                  <v:path arrowok="t" o:connecttype="custom" o:connectlocs="619,1066;640,1062;654,1062;675,1067;692,1079;705,1096;713,1116;801,920;678,920;678,602;801,602;721,370;696,443;635,443;619,1066" o:connectangles="0,0,0,0,0,0,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tulo1"/>
      <w:lvlText w:val="%1."/>
      <w:lvlJc w:val="left"/>
      <w:pPr>
        <w:ind w:left="708" w:hanging="708"/>
      </w:pPr>
      <w:rPr>
        <w:rFonts w:cs="Times New Roman"/>
      </w:rPr>
    </w:lvl>
    <w:lvl w:ilvl="1">
      <w:start w:val="1"/>
      <w:numFmt w:val="decimal"/>
      <w:pStyle w:val="Ttulo2"/>
      <w:lvlText w:val="%1.%2.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pStyle w:val="Ttulo3"/>
      <w:lvlText w:val="%1.%2.%3."/>
      <w:lvlJc w:val="left"/>
      <w:pPr>
        <w:ind w:left="2124" w:hanging="708"/>
      </w:pPr>
      <w:rPr>
        <w:rFonts w:cs="Times New Roman"/>
      </w:rPr>
    </w:lvl>
    <w:lvl w:ilvl="3">
      <w:start w:val="1"/>
      <w:numFmt w:val="decimal"/>
      <w:pStyle w:val="Ttulo4"/>
      <w:lvlText w:val="%1.%2.%3.%4.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Ttulo5"/>
      <w:lvlText w:val="%1.%2.%3.%4.%5."/>
      <w:lvlJc w:val="left"/>
      <w:pPr>
        <w:ind w:left="3540" w:hanging="708"/>
      </w:pPr>
      <w:rPr>
        <w:rFonts w:cs="Times New Roman"/>
      </w:rPr>
    </w:lvl>
    <w:lvl w:ilvl="5">
      <w:start w:val="1"/>
      <w:numFmt w:val="decimal"/>
      <w:pStyle w:val="Ttulo6"/>
      <w:lvlText w:val="%1.%2.%3.%4.%5.%6."/>
      <w:lvlJc w:val="left"/>
      <w:pPr>
        <w:ind w:left="4248" w:hanging="708"/>
      </w:pPr>
      <w:rPr>
        <w:rFonts w:cs="Times New Roman"/>
      </w:rPr>
    </w:lvl>
    <w:lvl w:ilvl="6">
      <w:start w:val="1"/>
      <w:numFmt w:val="decimal"/>
      <w:pStyle w:val="Ttulo7"/>
      <w:lvlText w:val="%1.%2.%3.%4.%5.%6.%7."/>
      <w:lvlJc w:val="left"/>
      <w:pPr>
        <w:ind w:left="4956" w:hanging="708"/>
      </w:pPr>
      <w:rPr>
        <w:rFonts w:cs="Times New Roman"/>
      </w:rPr>
    </w:lvl>
    <w:lvl w:ilvl="7">
      <w:start w:val="1"/>
      <w:numFmt w:val="decimal"/>
      <w:pStyle w:val="Ttulo8"/>
      <w:lvlText w:val="%1.%2.%3.%4.%5.%6.%7.%8."/>
      <w:lvlJc w:val="left"/>
      <w:pPr>
        <w:ind w:left="5664" w:hanging="708"/>
      </w:pPr>
      <w:rPr>
        <w:rFonts w:cs="Times New Roman"/>
      </w:rPr>
    </w:lvl>
    <w:lvl w:ilvl="8">
      <w:start w:val="1"/>
      <w:numFmt w:val="decimal"/>
      <w:pStyle w:val="Ttulo9"/>
      <w:lvlText w:val="%1.%2.%3.%4.%5.%6.%7.%8.%9."/>
      <w:lvlJc w:val="left"/>
      <w:pPr>
        <w:ind w:left="6372" w:hanging="708"/>
      </w:pPr>
      <w:rPr>
        <w:rFonts w:cs="Times New Roman"/>
      </w:rPr>
    </w:lvl>
  </w:abstractNum>
  <w:abstractNum w:abstractNumId="1" w15:restartNumberingAfterBreak="0">
    <w:nsid w:val="00381C19"/>
    <w:multiLevelType w:val="hybridMultilevel"/>
    <w:tmpl w:val="D7EACAF6"/>
    <w:lvl w:ilvl="0" w:tplc="0C0A0001">
      <w:start w:val="1"/>
      <w:numFmt w:val="bullet"/>
      <w:lvlText w:val=""/>
      <w:lvlJc w:val="left"/>
      <w:pPr>
        <w:tabs>
          <w:tab w:val="num" w:pos="767"/>
        </w:tabs>
        <w:ind w:left="76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87"/>
        </w:tabs>
        <w:ind w:left="1487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07"/>
        </w:tabs>
        <w:ind w:left="220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927"/>
        </w:tabs>
        <w:ind w:left="292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47"/>
        </w:tabs>
        <w:ind w:left="364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67"/>
        </w:tabs>
        <w:ind w:left="436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87"/>
        </w:tabs>
        <w:ind w:left="508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807"/>
        </w:tabs>
        <w:ind w:left="580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527"/>
        </w:tabs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03186FD9"/>
    <w:multiLevelType w:val="hybridMultilevel"/>
    <w:tmpl w:val="FE4E7F64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6327B9"/>
    <w:multiLevelType w:val="hybridMultilevel"/>
    <w:tmpl w:val="99909D14"/>
    <w:lvl w:ilvl="0" w:tplc="00B8069A">
      <w:start w:val="1"/>
      <w:numFmt w:val="decimal"/>
      <w:lvlText w:val="%1."/>
      <w:lvlJc w:val="left"/>
      <w:pPr>
        <w:ind w:left="79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51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3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5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7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9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1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3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54" w:hanging="180"/>
      </w:pPr>
      <w:rPr>
        <w:rFonts w:cs="Times New Roman"/>
      </w:rPr>
    </w:lvl>
  </w:abstractNum>
  <w:abstractNum w:abstractNumId="4" w15:restartNumberingAfterBreak="0">
    <w:nsid w:val="0F3C1800"/>
    <w:multiLevelType w:val="multilevel"/>
    <w:tmpl w:val="16889D9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5" w15:restartNumberingAfterBreak="0">
    <w:nsid w:val="13E72CA4"/>
    <w:multiLevelType w:val="hybridMultilevel"/>
    <w:tmpl w:val="95E86A60"/>
    <w:lvl w:ilvl="0" w:tplc="D542E6F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CC1222"/>
    <w:multiLevelType w:val="hybridMultilevel"/>
    <w:tmpl w:val="C4C65EB6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D6E48"/>
    <w:multiLevelType w:val="hybridMultilevel"/>
    <w:tmpl w:val="8A2425E6"/>
    <w:lvl w:ilvl="0" w:tplc="9E4C519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AF76A2"/>
    <w:multiLevelType w:val="hybridMultilevel"/>
    <w:tmpl w:val="0150D37A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DF16898"/>
    <w:multiLevelType w:val="multilevel"/>
    <w:tmpl w:val="C5D2B86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10" w15:restartNumberingAfterBreak="0">
    <w:nsid w:val="20EE783B"/>
    <w:multiLevelType w:val="hybridMultilevel"/>
    <w:tmpl w:val="629E9BEA"/>
    <w:lvl w:ilvl="0" w:tplc="C8063D9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1ED4B56"/>
    <w:multiLevelType w:val="hybridMultilevel"/>
    <w:tmpl w:val="DE90EA6A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24DB2515"/>
    <w:multiLevelType w:val="hybridMultilevel"/>
    <w:tmpl w:val="2F88DE90"/>
    <w:lvl w:ilvl="0" w:tplc="118474CC">
      <w:start w:val="1"/>
      <w:numFmt w:val="decimal"/>
      <w:lvlText w:val="%1."/>
      <w:lvlJc w:val="left"/>
      <w:pPr>
        <w:ind w:left="43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13" w15:restartNumberingAfterBreak="0">
    <w:nsid w:val="29EB5908"/>
    <w:multiLevelType w:val="multilevel"/>
    <w:tmpl w:val="8E0E3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795" w:hanging="435"/>
      </w:pPr>
      <w:rPr>
        <w:rFonts w:cs="Times New Roman" w:hint="default"/>
        <w:b/>
        <w:i/>
        <w:color w:val="363435"/>
        <w:sz w:val="1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  <w:i/>
        <w:color w:val="363435"/>
        <w:sz w:val="1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  <w:i/>
        <w:color w:val="363435"/>
        <w:sz w:val="1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  <w:i/>
        <w:color w:val="363435"/>
        <w:sz w:val="1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  <w:i/>
        <w:color w:val="363435"/>
        <w:sz w:val="1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  <w:i/>
        <w:color w:val="363435"/>
        <w:sz w:val="1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  <w:i/>
        <w:color w:val="363435"/>
        <w:sz w:val="1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  <w:i/>
        <w:color w:val="363435"/>
        <w:sz w:val="18"/>
      </w:rPr>
    </w:lvl>
  </w:abstractNum>
  <w:abstractNum w:abstractNumId="14" w15:restartNumberingAfterBreak="0">
    <w:nsid w:val="2FAA44EC"/>
    <w:multiLevelType w:val="hybridMultilevel"/>
    <w:tmpl w:val="891C7FC4"/>
    <w:lvl w:ilvl="0" w:tplc="180A9882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15" w15:restartNumberingAfterBreak="0">
    <w:nsid w:val="3139262B"/>
    <w:multiLevelType w:val="hybridMultilevel"/>
    <w:tmpl w:val="4260E1B6"/>
    <w:lvl w:ilvl="0" w:tplc="288E205E">
      <w:start w:val="1"/>
      <w:numFmt w:val="decimal"/>
      <w:lvlText w:val="%1."/>
      <w:lvlJc w:val="left"/>
      <w:pPr>
        <w:ind w:left="43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5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7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9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1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3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5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7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94" w:hanging="180"/>
      </w:pPr>
      <w:rPr>
        <w:rFonts w:cs="Times New Roman"/>
      </w:rPr>
    </w:lvl>
  </w:abstractNum>
  <w:abstractNum w:abstractNumId="16" w15:restartNumberingAfterBreak="0">
    <w:nsid w:val="369B17AE"/>
    <w:multiLevelType w:val="hybridMultilevel"/>
    <w:tmpl w:val="640CB464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4D2314"/>
    <w:multiLevelType w:val="hybridMultilevel"/>
    <w:tmpl w:val="F61299A2"/>
    <w:lvl w:ilvl="0" w:tplc="0D06EEE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664C31"/>
    <w:multiLevelType w:val="hybridMultilevel"/>
    <w:tmpl w:val="42B6B040"/>
    <w:lvl w:ilvl="0" w:tplc="04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C6111C"/>
    <w:multiLevelType w:val="hybridMultilevel"/>
    <w:tmpl w:val="1702EACA"/>
    <w:lvl w:ilvl="0" w:tplc="F64ECE4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28700C3"/>
    <w:multiLevelType w:val="hybridMultilevel"/>
    <w:tmpl w:val="AE1ABE7A"/>
    <w:lvl w:ilvl="0" w:tplc="B5DC25C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E2EA2"/>
    <w:multiLevelType w:val="hybridMultilevel"/>
    <w:tmpl w:val="5636D3B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48373939"/>
    <w:multiLevelType w:val="hybridMultilevel"/>
    <w:tmpl w:val="16D0716C"/>
    <w:lvl w:ilvl="0" w:tplc="04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5DC25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587C638D"/>
    <w:multiLevelType w:val="hybridMultilevel"/>
    <w:tmpl w:val="650E37A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4ECE42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AC5276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nivers" w:eastAsia="Times New Roman" w:hAnsi="Univers" w:hint="default"/>
      </w:rPr>
    </w:lvl>
    <w:lvl w:ilvl="3" w:tplc="4CEA450A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BA878C3"/>
    <w:multiLevelType w:val="hybridMultilevel"/>
    <w:tmpl w:val="AA585C50"/>
    <w:lvl w:ilvl="0" w:tplc="037C141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37C141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ED7234A"/>
    <w:multiLevelType w:val="multilevel"/>
    <w:tmpl w:val="C5D2B86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435" w:hanging="360"/>
      </w:pPr>
      <w:rPr>
        <w:rFonts w:cs="Times New Roman" w:hint="default"/>
      </w:rPr>
    </w:lvl>
    <w:lvl w:ilvl="2">
      <w:start w:val="1"/>
      <w:numFmt w:val="upperLetter"/>
      <w:lvlText w:val="%1.%2.%3"/>
      <w:lvlJc w:val="left"/>
      <w:pPr>
        <w:ind w:left="51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53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60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040" w:hanging="1440"/>
      </w:pPr>
      <w:rPr>
        <w:rFonts w:cs="Times New Roman" w:hint="default"/>
      </w:rPr>
    </w:lvl>
  </w:abstractNum>
  <w:abstractNum w:abstractNumId="26" w15:restartNumberingAfterBreak="0">
    <w:nsid w:val="6A576305"/>
    <w:multiLevelType w:val="multilevel"/>
    <w:tmpl w:val="070CAFD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20" w:hanging="1440"/>
      </w:pPr>
      <w:rPr>
        <w:rFonts w:cs="Times New Roman" w:hint="default"/>
      </w:rPr>
    </w:lvl>
  </w:abstractNum>
  <w:abstractNum w:abstractNumId="27" w15:restartNumberingAfterBreak="0">
    <w:nsid w:val="6D076203"/>
    <w:multiLevelType w:val="hybridMultilevel"/>
    <w:tmpl w:val="BBA2BD22"/>
    <w:lvl w:ilvl="0" w:tplc="A768E91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CF1D95"/>
    <w:multiLevelType w:val="hybridMultilevel"/>
    <w:tmpl w:val="B0D0B0AA"/>
    <w:lvl w:ilvl="0" w:tplc="138AE098">
      <w:start w:val="1"/>
      <w:numFmt w:val="decimal"/>
      <w:lvlText w:val="%1."/>
      <w:lvlJc w:val="left"/>
      <w:pPr>
        <w:ind w:left="115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7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9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1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3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75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7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9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14" w:hanging="180"/>
      </w:pPr>
      <w:rPr>
        <w:rFonts w:cs="Times New Roman"/>
      </w:rPr>
    </w:lvl>
  </w:abstractNum>
  <w:abstractNum w:abstractNumId="29" w15:restartNumberingAfterBreak="0">
    <w:nsid w:val="768345AC"/>
    <w:multiLevelType w:val="hybridMultilevel"/>
    <w:tmpl w:val="5A52516E"/>
    <w:lvl w:ilvl="0" w:tplc="0BA0573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75E1DDF"/>
    <w:multiLevelType w:val="hybridMultilevel"/>
    <w:tmpl w:val="413C05F4"/>
    <w:lvl w:ilvl="0" w:tplc="1012CBB8">
      <w:start w:val="1"/>
      <w:numFmt w:val="lowerLetter"/>
      <w:lvlText w:val="%1."/>
      <w:lvlJc w:val="left"/>
      <w:pPr>
        <w:tabs>
          <w:tab w:val="num" w:pos="426"/>
        </w:tabs>
        <w:ind w:left="426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1" w15:restartNumberingAfterBreak="0">
    <w:nsid w:val="79E752C6"/>
    <w:multiLevelType w:val="hybridMultilevel"/>
    <w:tmpl w:val="65B67138"/>
    <w:lvl w:ilvl="0" w:tplc="4068598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79559481">
    <w:abstractNumId w:val="0"/>
  </w:num>
  <w:num w:numId="2" w16cid:durableId="1531261046">
    <w:abstractNumId w:val="2"/>
  </w:num>
  <w:num w:numId="3" w16cid:durableId="1949115256">
    <w:abstractNumId w:val="18"/>
  </w:num>
  <w:num w:numId="4" w16cid:durableId="803697649">
    <w:abstractNumId w:val="6"/>
  </w:num>
  <w:num w:numId="5" w16cid:durableId="583882107">
    <w:abstractNumId w:val="23"/>
  </w:num>
  <w:num w:numId="6" w16cid:durableId="1776364836">
    <w:abstractNumId w:val="13"/>
  </w:num>
  <w:num w:numId="7" w16cid:durableId="1608737888">
    <w:abstractNumId w:val="20"/>
  </w:num>
  <w:num w:numId="8" w16cid:durableId="1660038038">
    <w:abstractNumId w:val="16"/>
  </w:num>
  <w:num w:numId="9" w16cid:durableId="357699109">
    <w:abstractNumId w:val="17"/>
  </w:num>
  <w:num w:numId="10" w16cid:durableId="293953079">
    <w:abstractNumId w:val="31"/>
  </w:num>
  <w:num w:numId="11" w16cid:durableId="1445929088">
    <w:abstractNumId w:val="15"/>
  </w:num>
  <w:num w:numId="12" w16cid:durableId="1935700273">
    <w:abstractNumId w:val="4"/>
  </w:num>
  <w:num w:numId="13" w16cid:durableId="1278179096">
    <w:abstractNumId w:val="3"/>
  </w:num>
  <w:num w:numId="14" w16cid:durableId="51277897">
    <w:abstractNumId w:val="28"/>
  </w:num>
  <w:num w:numId="15" w16cid:durableId="596911046">
    <w:abstractNumId w:val="12"/>
  </w:num>
  <w:num w:numId="16" w16cid:durableId="860167856">
    <w:abstractNumId w:val="7"/>
  </w:num>
  <w:num w:numId="17" w16cid:durableId="1485967490">
    <w:abstractNumId w:val="27"/>
  </w:num>
  <w:num w:numId="18" w16cid:durableId="215360783">
    <w:abstractNumId w:val="5"/>
  </w:num>
  <w:num w:numId="19" w16cid:durableId="1135878805">
    <w:abstractNumId w:val="29"/>
  </w:num>
  <w:num w:numId="20" w16cid:durableId="514196021">
    <w:abstractNumId w:val="9"/>
  </w:num>
  <w:num w:numId="21" w16cid:durableId="1615943648">
    <w:abstractNumId w:val="24"/>
  </w:num>
  <w:num w:numId="22" w16cid:durableId="1007291909">
    <w:abstractNumId w:val="1"/>
  </w:num>
  <w:num w:numId="23" w16cid:durableId="253513204">
    <w:abstractNumId w:val="8"/>
  </w:num>
  <w:num w:numId="24" w16cid:durableId="418331910">
    <w:abstractNumId w:val="21"/>
  </w:num>
  <w:num w:numId="25" w16cid:durableId="1473595594">
    <w:abstractNumId w:val="11"/>
  </w:num>
  <w:num w:numId="26" w16cid:durableId="554779388">
    <w:abstractNumId w:val="30"/>
  </w:num>
  <w:num w:numId="27" w16cid:durableId="501316994">
    <w:abstractNumId w:val="10"/>
  </w:num>
  <w:num w:numId="28" w16cid:durableId="2132236125">
    <w:abstractNumId w:val="14"/>
  </w:num>
  <w:num w:numId="29" w16cid:durableId="1383209132">
    <w:abstractNumId w:val="22"/>
  </w:num>
  <w:num w:numId="30" w16cid:durableId="1873221836">
    <w:abstractNumId w:val="25"/>
  </w:num>
  <w:num w:numId="31" w16cid:durableId="981008924">
    <w:abstractNumId w:val="26"/>
  </w:num>
  <w:num w:numId="32" w16cid:durableId="196891895">
    <w:abstractNumId w:val="31"/>
  </w:num>
  <w:num w:numId="33" w16cid:durableId="1083332230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D1"/>
    <w:rsid w:val="00000472"/>
    <w:rsid w:val="00001BE7"/>
    <w:rsid w:val="00002A4C"/>
    <w:rsid w:val="000106AD"/>
    <w:rsid w:val="00010C72"/>
    <w:rsid w:val="000114C2"/>
    <w:rsid w:val="00013410"/>
    <w:rsid w:val="000134D0"/>
    <w:rsid w:val="00013724"/>
    <w:rsid w:val="00025F70"/>
    <w:rsid w:val="00032843"/>
    <w:rsid w:val="00037870"/>
    <w:rsid w:val="000426BF"/>
    <w:rsid w:val="00044458"/>
    <w:rsid w:val="000444E9"/>
    <w:rsid w:val="00047C58"/>
    <w:rsid w:val="000509E9"/>
    <w:rsid w:val="00051C22"/>
    <w:rsid w:val="00051F6F"/>
    <w:rsid w:val="00054A48"/>
    <w:rsid w:val="00055C65"/>
    <w:rsid w:val="00057798"/>
    <w:rsid w:val="0006503A"/>
    <w:rsid w:val="0006532D"/>
    <w:rsid w:val="0007774F"/>
    <w:rsid w:val="00077D16"/>
    <w:rsid w:val="0008089B"/>
    <w:rsid w:val="00086C1B"/>
    <w:rsid w:val="0009040E"/>
    <w:rsid w:val="00093183"/>
    <w:rsid w:val="00094A93"/>
    <w:rsid w:val="000A0A38"/>
    <w:rsid w:val="000A1113"/>
    <w:rsid w:val="000A233C"/>
    <w:rsid w:val="000A2403"/>
    <w:rsid w:val="000A27A4"/>
    <w:rsid w:val="000A2E8F"/>
    <w:rsid w:val="000A3280"/>
    <w:rsid w:val="000A3E0C"/>
    <w:rsid w:val="000A49A2"/>
    <w:rsid w:val="000A76A4"/>
    <w:rsid w:val="000B17E6"/>
    <w:rsid w:val="000C078D"/>
    <w:rsid w:val="000C14C5"/>
    <w:rsid w:val="000C5375"/>
    <w:rsid w:val="000C67B9"/>
    <w:rsid w:val="000D0E33"/>
    <w:rsid w:val="000D3D48"/>
    <w:rsid w:val="000D4E5D"/>
    <w:rsid w:val="000D532D"/>
    <w:rsid w:val="000E014B"/>
    <w:rsid w:val="000E0E87"/>
    <w:rsid w:val="000E31D5"/>
    <w:rsid w:val="000E69F3"/>
    <w:rsid w:val="000E7002"/>
    <w:rsid w:val="000E7504"/>
    <w:rsid w:val="000F3567"/>
    <w:rsid w:val="000F6B08"/>
    <w:rsid w:val="000F7D1E"/>
    <w:rsid w:val="00100159"/>
    <w:rsid w:val="0010463C"/>
    <w:rsid w:val="00105807"/>
    <w:rsid w:val="00106A6C"/>
    <w:rsid w:val="00110A25"/>
    <w:rsid w:val="00112322"/>
    <w:rsid w:val="0011350E"/>
    <w:rsid w:val="00115515"/>
    <w:rsid w:val="00122103"/>
    <w:rsid w:val="00125E3F"/>
    <w:rsid w:val="00127107"/>
    <w:rsid w:val="00127B6E"/>
    <w:rsid w:val="00131095"/>
    <w:rsid w:val="00131C33"/>
    <w:rsid w:val="00131E63"/>
    <w:rsid w:val="0013336B"/>
    <w:rsid w:val="0013450E"/>
    <w:rsid w:val="00143337"/>
    <w:rsid w:val="00146384"/>
    <w:rsid w:val="0015048E"/>
    <w:rsid w:val="001526F2"/>
    <w:rsid w:val="00153509"/>
    <w:rsid w:val="00153653"/>
    <w:rsid w:val="0015414D"/>
    <w:rsid w:val="00155E02"/>
    <w:rsid w:val="0016070C"/>
    <w:rsid w:val="00163A34"/>
    <w:rsid w:val="00163B3D"/>
    <w:rsid w:val="001655F7"/>
    <w:rsid w:val="001665B0"/>
    <w:rsid w:val="00167FE8"/>
    <w:rsid w:val="00172759"/>
    <w:rsid w:val="001736EF"/>
    <w:rsid w:val="00173FCD"/>
    <w:rsid w:val="001816FC"/>
    <w:rsid w:val="001850EF"/>
    <w:rsid w:val="001868CE"/>
    <w:rsid w:val="00186FD2"/>
    <w:rsid w:val="00191483"/>
    <w:rsid w:val="001A2571"/>
    <w:rsid w:val="001A295B"/>
    <w:rsid w:val="001A3F61"/>
    <w:rsid w:val="001A4EE5"/>
    <w:rsid w:val="001B067B"/>
    <w:rsid w:val="001B359E"/>
    <w:rsid w:val="001C08F0"/>
    <w:rsid w:val="001C6787"/>
    <w:rsid w:val="001C6CDF"/>
    <w:rsid w:val="001D088D"/>
    <w:rsid w:val="001D0AC4"/>
    <w:rsid w:val="001D26E4"/>
    <w:rsid w:val="001D3B86"/>
    <w:rsid w:val="001E4031"/>
    <w:rsid w:val="001F0C26"/>
    <w:rsid w:val="001F22D4"/>
    <w:rsid w:val="001F2C6E"/>
    <w:rsid w:val="001F477E"/>
    <w:rsid w:val="001F49F9"/>
    <w:rsid w:val="001F60A0"/>
    <w:rsid w:val="002015B0"/>
    <w:rsid w:val="00204A25"/>
    <w:rsid w:val="0020516E"/>
    <w:rsid w:val="00205477"/>
    <w:rsid w:val="0021233E"/>
    <w:rsid w:val="002133E4"/>
    <w:rsid w:val="00227BFB"/>
    <w:rsid w:val="002302BB"/>
    <w:rsid w:val="00232599"/>
    <w:rsid w:val="00233AB1"/>
    <w:rsid w:val="0023775C"/>
    <w:rsid w:val="00243643"/>
    <w:rsid w:val="00243851"/>
    <w:rsid w:val="00246381"/>
    <w:rsid w:val="00246BB0"/>
    <w:rsid w:val="00247186"/>
    <w:rsid w:val="002509D3"/>
    <w:rsid w:val="002517C4"/>
    <w:rsid w:val="0025224E"/>
    <w:rsid w:val="00252A62"/>
    <w:rsid w:val="00253397"/>
    <w:rsid w:val="00255BE5"/>
    <w:rsid w:val="00257132"/>
    <w:rsid w:val="002571E2"/>
    <w:rsid w:val="00265B82"/>
    <w:rsid w:val="00270513"/>
    <w:rsid w:val="00271E46"/>
    <w:rsid w:val="00273588"/>
    <w:rsid w:val="00277377"/>
    <w:rsid w:val="00280F88"/>
    <w:rsid w:val="00282976"/>
    <w:rsid w:val="00284803"/>
    <w:rsid w:val="00287A34"/>
    <w:rsid w:val="0029118D"/>
    <w:rsid w:val="00291770"/>
    <w:rsid w:val="00292A5C"/>
    <w:rsid w:val="002A0D78"/>
    <w:rsid w:val="002A0DE2"/>
    <w:rsid w:val="002A1C9B"/>
    <w:rsid w:val="002A3DF0"/>
    <w:rsid w:val="002A6439"/>
    <w:rsid w:val="002A66A5"/>
    <w:rsid w:val="002A7340"/>
    <w:rsid w:val="002B1A33"/>
    <w:rsid w:val="002B1C34"/>
    <w:rsid w:val="002B5EBC"/>
    <w:rsid w:val="002C1A4D"/>
    <w:rsid w:val="002C573F"/>
    <w:rsid w:val="002D2A36"/>
    <w:rsid w:val="002E16DF"/>
    <w:rsid w:val="002E2498"/>
    <w:rsid w:val="002E2663"/>
    <w:rsid w:val="002E37BE"/>
    <w:rsid w:val="002E3F76"/>
    <w:rsid w:val="002E4E82"/>
    <w:rsid w:val="002E69D1"/>
    <w:rsid w:val="002E6FA7"/>
    <w:rsid w:val="002F1232"/>
    <w:rsid w:val="002F18F0"/>
    <w:rsid w:val="002F5765"/>
    <w:rsid w:val="002F590A"/>
    <w:rsid w:val="002F6AEE"/>
    <w:rsid w:val="00301820"/>
    <w:rsid w:val="00301F0A"/>
    <w:rsid w:val="003036D0"/>
    <w:rsid w:val="00305C11"/>
    <w:rsid w:val="00311610"/>
    <w:rsid w:val="00312419"/>
    <w:rsid w:val="00313C19"/>
    <w:rsid w:val="00314FA0"/>
    <w:rsid w:val="00315E70"/>
    <w:rsid w:val="00317455"/>
    <w:rsid w:val="00321E39"/>
    <w:rsid w:val="00326380"/>
    <w:rsid w:val="003300BF"/>
    <w:rsid w:val="00332580"/>
    <w:rsid w:val="00335729"/>
    <w:rsid w:val="00336271"/>
    <w:rsid w:val="00342CF4"/>
    <w:rsid w:val="00343EEE"/>
    <w:rsid w:val="00344319"/>
    <w:rsid w:val="00344360"/>
    <w:rsid w:val="00347B56"/>
    <w:rsid w:val="00352D76"/>
    <w:rsid w:val="003540B8"/>
    <w:rsid w:val="00354E24"/>
    <w:rsid w:val="00357570"/>
    <w:rsid w:val="0035770F"/>
    <w:rsid w:val="0036130F"/>
    <w:rsid w:val="003622FC"/>
    <w:rsid w:val="00362E0F"/>
    <w:rsid w:val="0036306A"/>
    <w:rsid w:val="003636A0"/>
    <w:rsid w:val="00366D56"/>
    <w:rsid w:val="00373908"/>
    <w:rsid w:val="003761B7"/>
    <w:rsid w:val="00376E8E"/>
    <w:rsid w:val="00377936"/>
    <w:rsid w:val="003807F4"/>
    <w:rsid w:val="00381621"/>
    <w:rsid w:val="00382260"/>
    <w:rsid w:val="003950FE"/>
    <w:rsid w:val="00395F91"/>
    <w:rsid w:val="00396443"/>
    <w:rsid w:val="003A106C"/>
    <w:rsid w:val="003A1CF9"/>
    <w:rsid w:val="003A463B"/>
    <w:rsid w:val="003A614A"/>
    <w:rsid w:val="003A6213"/>
    <w:rsid w:val="003A6DAF"/>
    <w:rsid w:val="003B00BB"/>
    <w:rsid w:val="003B0404"/>
    <w:rsid w:val="003C155B"/>
    <w:rsid w:val="003C468B"/>
    <w:rsid w:val="003C7FDF"/>
    <w:rsid w:val="003D01DC"/>
    <w:rsid w:val="003D0560"/>
    <w:rsid w:val="003D069D"/>
    <w:rsid w:val="003D1463"/>
    <w:rsid w:val="003D2D0C"/>
    <w:rsid w:val="003D31C7"/>
    <w:rsid w:val="003D34BA"/>
    <w:rsid w:val="003E094D"/>
    <w:rsid w:val="003E5676"/>
    <w:rsid w:val="003E5852"/>
    <w:rsid w:val="003E6E29"/>
    <w:rsid w:val="003F039C"/>
    <w:rsid w:val="003F26AD"/>
    <w:rsid w:val="003F377E"/>
    <w:rsid w:val="003F38F6"/>
    <w:rsid w:val="00401726"/>
    <w:rsid w:val="00403F43"/>
    <w:rsid w:val="004043B2"/>
    <w:rsid w:val="004064D9"/>
    <w:rsid w:val="004073EC"/>
    <w:rsid w:val="00407EA4"/>
    <w:rsid w:val="00410530"/>
    <w:rsid w:val="0041260A"/>
    <w:rsid w:val="0041287D"/>
    <w:rsid w:val="00413A5F"/>
    <w:rsid w:val="004172A7"/>
    <w:rsid w:val="004209E4"/>
    <w:rsid w:val="00421AA3"/>
    <w:rsid w:val="00422286"/>
    <w:rsid w:val="00423167"/>
    <w:rsid w:val="00423D9B"/>
    <w:rsid w:val="00426E48"/>
    <w:rsid w:val="004316C0"/>
    <w:rsid w:val="00433BC0"/>
    <w:rsid w:val="00435495"/>
    <w:rsid w:val="00435553"/>
    <w:rsid w:val="00442273"/>
    <w:rsid w:val="00446212"/>
    <w:rsid w:val="004476AD"/>
    <w:rsid w:val="004502CD"/>
    <w:rsid w:val="00452D60"/>
    <w:rsid w:val="0045739B"/>
    <w:rsid w:val="00457DB1"/>
    <w:rsid w:val="004624DA"/>
    <w:rsid w:val="004637BF"/>
    <w:rsid w:val="004643B0"/>
    <w:rsid w:val="0046573D"/>
    <w:rsid w:val="00466A71"/>
    <w:rsid w:val="00467428"/>
    <w:rsid w:val="004708DD"/>
    <w:rsid w:val="004734BC"/>
    <w:rsid w:val="00481765"/>
    <w:rsid w:val="00482457"/>
    <w:rsid w:val="00484076"/>
    <w:rsid w:val="004853F6"/>
    <w:rsid w:val="00486DEB"/>
    <w:rsid w:val="00491E80"/>
    <w:rsid w:val="004924C7"/>
    <w:rsid w:val="00495391"/>
    <w:rsid w:val="004953BB"/>
    <w:rsid w:val="004A1E44"/>
    <w:rsid w:val="004A4F26"/>
    <w:rsid w:val="004A6A24"/>
    <w:rsid w:val="004A754F"/>
    <w:rsid w:val="004B4222"/>
    <w:rsid w:val="004B5654"/>
    <w:rsid w:val="004B59CE"/>
    <w:rsid w:val="004B62C6"/>
    <w:rsid w:val="004B6950"/>
    <w:rsid w:val="004B7288"/>
    <w:rsid w:val="004B74F0"/>
    <w:rsid w:val="004C0A9B"/>
    <w:rsid w:val="004C2D8C"/>
    <w:rsid w:val="004C48CE"/>
    <w:rsid w:val="004C5E19"/>
    <w:rsid w:val="004C76D0"/>
    <w:rsid w:val="004D0580"/>
    <w:rsid w:val="004D6436"/>
    <w:rsid w:val="004D75D1"/>
    <w:rsid w:val="004E0253"/>
    <w:rsid w:val="004E268A"/>
    <w:rsid w:val="004E4066"/>
    <w:rsid w:val="004E5463"/>
    <w:rsid w:val="004F0AF4"/>
    <w:rsid w:val="004F20FC"/>
    <w:rsid w:val="004F385E"/>
    <w:rsid w:val="004F508F"/>
    <w:rsid w:val="004F5D14"/>
    <w:rsid w:val="004F7A40"/>
    <w:rsid w:val="00501164"/>
    <w:rsid w:val="005028F8"/>
    <w:rsid w:val="00504820"/>
    <w:rsid w:val="005052E1"/>
    <w:rsid w:val="0050705D"/>
    <w:rsid w:val="00510A60"/>
    <w:rsid w:val="00512D0C"/>
    <w:rsid w:val="00514369"/>
    <w:rsid w:val="0051607F"/>
    <w:rsid w:val="005168C4"/>
    <w:rsid w:val="005220B2"/>
    <w:rsid w:val="005236E1"/>
    <w:rsid w:val="005260C7"/>
    <w:rsid w:val="00527291"/>
    <w:rsid w:val="0054523E"/>
    <w:rsid w:val="00551B4A"/>
    <w:rsid w:val="0055209C"/>
    <w:rsid w:val="00553CF5"/>
    <w:rsid w:val="00554C4B"/>
    <w:rsid w:val="0055677B"/>
    <w:rsid w:val="00557D0D"/>
    <w:rsid w:val="0056161A"/>
    <w:rsid w:val="005635C6"/>
    <w:rsid w:val="00564BCD"/>
    <w:rsid w:val="005678B1"/>
    <w:rsid w:val="00571F91"/>
    <w:rsid w:val="00574A36"/>
    <w:rsid w:val="005771ED"/>
    <w:rsid w:val="00587C6C"/>
    <w:rsid w:val="00590CF9"/>
    <w:rsid w:val="00591AE3"/>
    <w:rsid w:val="00593217"/>
    <w:rsid w:val="005A6986"/>
    <w:rsid w:val="005B175F"/>
    <w:rsid w:val="005B1ABD"/>
    <w:rsid w:val="005B4893"/>
    <w:rsid w:val="005C1E98"/>
    <w:rsid w:val="005C3FA0"/>
    <w:rsid w:val="005C4B8D"/>
    <w:rsid w:val="005C6595"/>
    <w:rsid w:val="005C68C2"/>
    <w:rsid w:val="005D1850"/>
    <w:rsid w:val="005D2E0B"/>
    <w:rsid w:val="005D502F"/>
    <w:rsid w:val="005D68A8"/>
    <w:rsid w:val="005D7849"/>
    <w:rsid w:val="005D7B01"/>
    <w:rsid w:val="005E2342"/>
    <w:rsid w:val="005F4C90"/>
    <w:rsid w:val="005F4CB5"/>
    <w:rsid w:val="00600755"/>
    <w:rsid w:val="006126F0"/>
    <w:rsid w:val="00613B3E"/>
    <w:rsid w:val="00620A1D"/>
    <w:rsid w:val="006210BE"/>
    <w:rsid w:val="0062197E"/>
    <w:rsid w:val="00623BBB"/>
    <w:rsid w:val="00627260"/>
    <w:rsid w:val="00627299"/>
    <w:rsid w:val="00627DF8"/>
    <w:rsid w:val="00631A20"/>
    <w:rsid w:val="006338FF"/>
    <w:rsid w:val="00636808"/>
    <w:rsid w:val="00637B60"/>
    <w:rsid w:val="006406E6"/>
    <w:rsid w:val="00642EC4"/>
    <w:rsid w:val="00643F95"/>
    <w:rsid w:val="00646427"/>
    <w:rsid w:val="006512C7"/>
    <w:rsid w:val="00651D27"/>
    <w:rsid w:val="00654DEA"/>
    <w:rsid w:val="006561F6"/>
    <w:rsid w:val="006619FB"/>
    <w:rsid w:val="00661B5A"/>
    <w:rsid w:val="006654D1"/>
    <w:rsid w:val="00667536"/>
    <w:rsid w:val="00667587"/>
    <w:rsid w:val="00667F61"/>
    <w:rsid w:val="006706D4"/>
    <w:rsid w:val="00671F21"/>
    <w:rsid w:val="00676A65"/>
    <w:rsid w:val="006869FC"/>
    <w:rsid w:val="00690B4F"/>
    <w:rsid w:val="006915A8"/>
    <w:rsid w:val="00692164"/>
    <w:rsid w:val="00692FEA"/>
    <w:rsid w:val="006950EF"/>
    <w:rsid w:val="00696D53"/>
    <w:rsid w:val="006A097C"/>
    <w:rsid w:val="006A2714"/>
    <w:rsid w:val="006A45A3"/>
    <w:rsid w:val="006A6540"/>
    <w:rsid w:val="006A66B6"/>
    <w:rsid w:val="006A70A1"/>
    <w:rsid w:val="006A7B3D"/>
    <w:rsid w:val="006B0B39"/>
    <w:rsid w:val="006C22DA"/>
    <w:rsid w:val="006C2DE3"/>
    <w:rsid w:val="006C3955"/>
    <w:rsid w:val="006C4496"/>
    <w:rsid w:val="006C55B8"/>
    <w:rsid w:val="006C71CB"/>
    <w:rsid w:val="006C728F"/>
    <w:rsid w:val="006C7CA6"/>
    <w:rsid w:val="006D0118"/>
    <w:rsid w:val="006D3E83"/>
    <w:rsid w:val="006D6A5C"/>
    <w:rsid w:val="006E0A93"/>
    <w:rsid w:val="006E3436"/>
    <w:rsid w:val="006E487B"/>
    <w:rsid w:val="006E6854"/>
    <w:rsid w:val="006E73BA"/>
    <w:rsid w:val="006F1662"/>
    <w:rsid w:val="006F23D4"/>
    <w:rsid w:val="006F5060"/>
    <w:rsid w:val="006F64A1"/>
    <w:rsid w:val="006F6BC6"/>
    <w:rsid w:val="00700F76"/>
    <w:rsid w:val="00701D67"/>
    <w:rsid w:val="00703D69"/>
    <w:rsid w:val="007046AC"/>
    <w:rsid w:val="00704968"/>
    <w:rsid w:val="00705C79"/>
    <w:rsid w:val="00710501"/>
    <w:rsid w:val="00714E95"/>
    <w:rsid w:val="00716A7C"/>
    <w:rsid w:val="00717AB3"/>
    <w:rsid w:val="00724127"/>
    <w:rsid w:val="007262E8"/>
    <w:rsid w:val="00726B88"/>
    <w:rsid w:val="00727837"/>
    <w:rsid w:val="00730FB5"/>
    <w:rsid w:val="0073193C"/>
    <w:rsid w:val="00732DBA"/>
    <w:rsid w:val="00733F5B"/>
    <w:rsid w:val="00734168"/>
    <w:rsid w:val="007369A8"/>
    <w:rsid w:val="007426B8"/>
    <w:rsid w:val="0075065A"/>
    <w:rsid w:val="007517D4"/>
    <w:rsid w:val="00752091"/>
    <w:rsid w:val="00757B82"/>
    <w:rsid w:val="00762977"/>
    <w:rsid w:val="00764B2D"/>
    <w:rsid w:val="007663BB"/>
    <w:rsid w:val="00770D2D"/>
    <w:rsid w:val="00784392"/>
    <w:rsid w:val="00784AD8"/>
    <w:rsid w:val="00790065"/>
    <w:rsid w:val="00791B39"/>
    <w:rsid w:val="007928BC"/>
    <w:rsid w:val="00796929"/>
    <w:rsid w:val="007977B9"/>
    <w:rsid w:val="007A4588"/>
    <w:rsid w:val="007A4F3F"/>
    <w:rsid w:val="007A600C"/>
    <w:rsid w:val="007A7E04"/>
    <w:rsid w:val="007B22B7"/>
    <w:rsid w:val="007B385C"/>
    <w:rsid w:val="007B4C13"/>
    <w:rsid w:val="007B6AF4"/>
    <w:rsid w:val="007B7960"/>
    <w:rsid w:val="007C05CC"/>
    <w:rsid w:val="007C167B"/>
    <w:rsid w:val="007C4FE4"/>
    <w:rsid w:val="007D2FC7"/>
    <w:rsid w:val="007D3D5A"/>
    <w:rsid w:val="007D569F"/>
    <w:rsid w:val="007D647F"/>
    <w:rsid w:val="007DAB43"/>
    <w:rsid w:val="007E0B8F"/>
    <w:rsid w:val="007F1A97"/>
    <w:rsid w:val="007F2E61"/>
    <w:rsid w:val="00800189"/>
    <w:rsid w:val="00802A88"/>
    <w:rsid w:val="0080553C"/>
    <w:rsid w:val="00812283"/>
    <w:rsid w:val="008147FA"/>
    <w:rsid w:val="00814DF0"/>
    <w:rsid w:val="0081576A"/>
    <w:rsid w:val="00815924"/>
    <w:rsid w:val="00815C40"/>
    <w:rsid w:val="00821706"/>
    <w:rsid w:val="00824843"/>
    <w:rsid w:val="00826979"/>
    <w:rsid w:val="0083092D"/>
    <w:rsid w:val="00832256"/>
    <w:rsid w:val="008336F9"/>
    <w:rsid w:val="00834A56"/>
    <w:rsid w:val="008449E6"/>
    <w:rsid w:val="00847A68"/>
    <w:rsid w:val="00853189"/>
    <w:rsid w:val="00853BD7"/>
    <w:rsid w:val="00853D9A"/>
    <w:rsid w:val="00856623"/>
    <w:rsid w:val="00857034"/>
    <w:rsid w:val="008574A7"/>
    <w:rsid w:val="00863093"/>
    <w:rsid w:val="008672D3"/>
    <w:rsid w:val="00870B95"/>
    <w:rsid w:val="0087226A"/>
    <w:rsid w:val="00875A2D"/>
    <w:rsid w:val="00875DCF"/>
    <w:rsid w:val="00876157"/>
    <w:rsid w:val="00880314"/>
    <w:rsid w:val="00884A94"/>
    <w:rsid w:val="00885138"/>
    <w:rsid w:val="00885BC0"/>
    <w:rsid w:val="00890B6B"/>
    <w:rsid w:val="008957F8"/>
    <w:rsid w:val="008A2272"/>
    <w:rsid w:val="008A23F9"/>
    <w:rsid w:val="008A414E"/>
    <w:rsid w:val="008A4B65"/>
    <w:rsid w:val="008B1EBE"/>
    <w:rsid w:val="008B4396"/>
    <w:rsid w:val="008B54BC"/>
    <w:rsid w:val="008B5B56"/>
    <w:rsid w:val="008B6CA5"/>
    <w:rsid w:val="008C22C8"/>
    <w:rsid w:val="008C2362"/>
    <w:rsid w:val="008C6530"/>
    <w:rsid w:val="008C6601"/>
    <w:rsid w:val="008C73BF"/>
    <w:rsid w:val="008D0066"/>
    <w:rsid w:val="008D11F0"/>
    <w:rsid w:val="008D1704"/>
    <w:rsid w:val="008D24C0"/>
    <w:rsid w:val="008E1624"/>
    <w:rsid w:val="008E2318"/>
    <w:rsid w:val="008E62B8"/>
    <w:rsid w:val="008E63F7"/>
    <w:rsid w:val="008F1A58"/>
    <w:rsid w:val="008F4043"/>
    <w:rsid w:val="008F6102"/>
    <w:rsid w:val="008F6845"/>
    <w:rsid w:val="008F79D1"/>
    <w:rsid w:val="00904A61"/>
    <w:rsid w:val="00910EC8"/>
    <w:rsid w:val="0091128D"/>
    <w:rsid w:val="0091397B"/>
    <w:rsid w:val="00913E65"/>
    <w:rsid w:val="00914676"/>
    <w:rsid w:val="009148B6"/>
    <w:rsid w:val="0092079B"/>
    <w:rsid w:val="00924CC3"/>
    <w:rsid w:val="0093111B"/>
    <w:rsid w:val="009348C0"/>
    <w:rsid w:val="00934B2A"/>
    <w:rsid w:val="00935325"/>
    <w:rsid w:val="00936BD5"/>
    <w:rsid w:val="009378B2"/>
    <w:rsid w:val="009430CB"/>
    <w:rsid w:val="00945EF6"/>
    <w:rsid w:val="00947A27"/>
    <w:rsid w:val="009527E7"/>
    <w:rsid w:val="00954FD2"/>
    <w:rsid w:val="00955D7D"/>
    <w:rsid w:val="009623A3"/>
    <w:rsid w:val="00962D37"/>
    <w:rsid w:val="009659B9"/>
    <w:rsid w:val="009708BC"/>
    <w:rsid w:val="009717DC"/>
    <w:rsid w:val="00972909"/>
    <w:rsid w:val="009734A0"/>
    <w:rsid w:val="00975444"/>
    <w:rsid w:val="009756ED"/>
    <w:rsid w:val="0098108B"/>
    <w:rsid w:val="009814B3"/>
    <w:rsid w:val="0098383D"/>
    <w:rsid w:val="00985D48"/>
    <w:rsid w:val="0099017E"/>
    <w:rsid w:val="00990641"/>
    <w:rsid w:val="0099079D"/>
    <w:rsid w:val="009947C2"/>
    <w:rsid w:val="009A22AE"/>
    <w:rsid w:val="009A2F49"/>
    <w:rsid w:val="009A76EC"/>
    <w:rsid w:val="009B01AE"/>
    <w:rsid w:val="009B0C57"/>
    <w:rsid w:val="009B116B"/>
    <w:rsid w:val="009C1919"/>
    <w:rsid w:val="009C194E"/>
    <w:rsid w:val="009C3DEC"/>
    <w:rsid w:val="009C3E05"/>
    <w:rsid w:val="009C53C0"/>
    <w:rsid w:val="009CD62B"/>
    <w:rsid w:val="009D4AFA"/>
    <w:rsid w:val="009D5036"/>
    <w:rsid w:val="009D6A03"/>
    <w:rsid w:val="009E139C"/>
    <w:rsid w:val="009E4265"/>
    <w:rsid w:val="009E4EBF"/>
    <w:rsid w:val="009E533E"/>
    <w:rsid w:val="009E60A3"/>
    <w:rsid w:val="009E67DB"/>
    <w:rsid w:val="009E70D0"/>
    <w:rsid w:val="009E7E57"/>
    <w:rsid w:val="009F54FB"/>
    <w:rsid w:val="009F6960"/>
    <w:rsid w:val="009F73D5"/>
    <w:rsid w:val="00A0039C"/>
    <w:rsid w:val="00A02500"/>
    <w:rsid w:val="00A067D4"/>
    <w:rsid w:val="00A152C4"/>
    <w:rsid w:val="00A16921"/>
    <w:rsid w:val="00A229DF"/>
    <w:rsid w:val="00A22AAC"/>
    <w:rsid w:val="00A272DD"/>
    <w:rsid w:val="00A3137E"/>
    <w:rsid w:val="00A329CD"/>
    <w:rsid w:val="00A34896"/>
    <w:rsid w:val="00A35121"/>
    <w:rsid w:val="00A355CC"/>
    <w:rsid w:val="00A36CF5"/>
    <w:rsid w:val="00A36FA6"/>
    <w:rsid w:val="00A404D3"/>
    <w:rsid w:val="00A42419"/>
    <w:rsid w:val="00A43503"/>
    <w:rsid w:val="00A438C7"/>
    <w:rsid w:val="00A44C22"/>
    <w:rsid w:val="00A47ACB"/>
    <w:rsid w:val="00A520B4"/>
    <w:rsid w:val="00A542AE"/>
    <w:rsid w:val="00A55CD8"/>
    <w:rsid w:val="00A61082"/>
    <w:rsid w:val="00A619E0"/>
    <w:rsid w:val="00A631E1"/>
    <w:rsid w:val="00A651F4"/>
    <w:rsid w:val="00A65233"/>
    <w:rsid w:val="00A65E1C"/>
    <w:rsid w:val="00A7277E"/>
    <w:rsid w:val="00A72D6D"/>
    <w:rsid w:val="00A7381D"/>
    <w:rsid w:val="00A80D2C"/>
    <w:rsid w:val="00A8173C"/>
    <w:rsid w:val="00A8199C"/>
    <w:rsid w:val="00A83A00"/>
    <w:rsid w:val="00A87812"/>
    <w:rsid w:val="00A920AE"/>
    <w:rsid w:val="00A93FD1"/>
    <w:rsid w:val="00A94AF2"/>
    <w:rsid w:val="00A94BE2"/>
    <w:rsid w:val="00A97D65"/>
    <w:rsid w:val="00AA0C97"/>
    <w:rsid w:val="00AA3E9A"/>
    <w:rsid w:val="00AB14EE"/>
    <w:rsid w:val="00AB7AF8"/>
    <w:rsid w:val="00AC08A5"/>
    <w:rsid w:val="00AC593C"/>
    <w:rsid w:val="00AC6D70"/>
    <w:rsid w:val="00AC7751"/>
    <w:rsid w:val="00AD20BD"/>
    <w:rsid w:val="00AE1A68"/>
    <w:rsid w:val="00AE4E21"/>
    <w:rsid w:val="00AE52C4"/>
    <w:rsid w:val="00AE5A20"/>
    <w:rsid w:val="00AE6D26"/>
    <w:rsid w:val="00AE7F66"/>
    <w:rsid w:val="00AF06DD"/>
    <w:rsid w:val="00AF1A87"/>
    <w:rsid w:val="00B01D10"/>
    <w:rsid w:val="00B02119"/>
    <w:rsid w:val="00B032D0"/>
    <w:rsid w:val="00B0685C"/>
    <w:rsid w:val="00B06DC9"/>
    <w:rsid w:val="00B10F69"/>
    <w:rsid w:val="00B11A3A"/>
    <w:rsid w:val="00B1408E"/>
    <w:rsid w:val="00B15217"/>
    <w:rsid w:val="00B21092"/>
    <w:rsid w:val="00B25862"/>
    <w:rsid w:val="00B3383E"/>
    <w:rsid w:val="00B379F4"/>
    <w:rsid w:val="00B400AC"/>
    <w:rsid w:val="00B40146"/>
    <w:rsid w:val="00B41913"/>
    <w:rsid w:val="00B44E79"/>
    <w:rsid w:val="00B50DB9"/>
    <w:rsid w:val="00B51671"/>
    <w:rsid w:val="00B5393C"/>
    <w:rsid w:val="00B5594F"/>
    <w:rsid w:val="00B56715"/>
    <w:rsid w:val="00B56B86"/>
    <w:rsid w:val="00B575DD"/>
    <w:rsid w:val="00B62281"/>
    <w:rsid w:val="00B63626"/>
    <w:rsid w:val="00B63F91"/>
    <w:rsid w:val="00B715E6"/>
    <w:rsid w:val="00B71CEE"/>
    <w:rsid w:val="00B75128"/>
    <w:rsid w:val="00B81EC2"/>
    <w:rsid w:val="00B86155"/>
    <w:rsid w:val="00B863F0"/>
    <w:rsid w:val="00B930EA"/>
    <w:rsid w:val="00B935A1"/>
    <w:rsid w:val="00B966AF"/>
    <w:rsid w:val="00BA2144"/>
    <w:rsid w:val="00BA53AC"/>
    <w:rsid w:val="00BA55FC"/>
    <w:rsid w:val="00BB02C3"/>
    <w:rsid w:val="00BB0CF9"/>
    <w:rsid w:val="00BB0F9A"/>
    <w:rsid w:val="00BB2DFE"/>
    <w:rsid w:val="00BB44C4"/>
    <w:rsid w:val="00BB59DE"/>
    <w:rsid w:val="00BC0CFB"/>
    <w:rsid w:val="00BC247F"/>
    <w:rsid w:val="00BC29E5"/>
    <w:rsid w:val="00BC573D"/>
    <w:rsid w:val="00BC7481"/>
    <w:rsid w:val="00BD2528"/>
    <w:rsid w:val="00BD5599"/>
    <w:rsid w:val="00BD739D"/>
    <w:rsid w:val="00BE4591"/>
    <w:rsid w:val="00BE4952"/>
    <w:rsid w:val="00BF2862"/>
    <w:rsid w:val="00BF4DB3"/>
    <w:rsid w:val="00BF5983"/>
    <w:rsid w:val="00BF74DE"/>
    <w:rsid w:val="00C0385E"/>
    <w:rsid w:val="00C072E4"/>
    <w:rsid w:val="00C14CA0"/>
    <w:rsid w:val="00C14D19"/>
    <w:rsid w:val="00C158AF"/>
    <w:rsid w:val="00C23A2E"/>
    <w:rsid w:val="00C30EA7"/>
    <w:rsid w:val="00C317CB"/>
    <w:rsid w:val="00C3252B"/>
    <w:rsid w:val="00C369D3"/>
    <w:rsid w:val="00C41682"/>
    <w:rsid w:val="00C44055"/>
    <w:rsid w:val="00C51F27"/>
    <w:rsid w:val="00C533EC"/>
    <w:rsid w:val="00C66F09"/>
    <w:rsid w:val="00C67020"/>
    <w:rsid w:val="00C716F0"/>
    <w:rsid w:val="00C72C38"/>
    <w:rsid w:val="00C77A2E"/>
    <w:rsid w:val="00C82722"/>
    <w:rsid w:val="00C8686A"/>
    <w:rsid w:val="00C871A1"/>
    <w:rsid w:val="00C92B44"/>
    <w:rsid w:val="00C92CDA"/>
    <w:rsid w:val="00C95916"/>
    <w:rsid w:val="00C963E7"/>
    <w:rsid w:val="00C97561"/>
    <w:rsid w:val="00CA2EE7"/>
    <w:rsid w:val="00CA7A88"/>
    <w:rsid w:val="00CB03C1"/>
    <w:rsid w:val="00CB1065"/>
    <w:rsid w:val="00CB318E"/>
    <w:rsid w:val="00CB4D82"/>
    <w:rsid w:val="00CB6A30"/>
    <w:rsid w:val="00CB6F78"/>
    <w:rsid w:val="00CC2FAD"/>
    <w:rsid w:val="00CC5315"/>
    <w:rsid w:val="00CC57C8"/>
    <w:rsid w:val="00CD3899"/>
    <w:rsid w:val="00CD5C82"/>
    <w:rsid w:val="00CE10A3"/>
    <w:rsid w:val="00CE1275"/>
    <w:rsid w:val="00CE60D1"/>
    <w:rsid w:val="00CE651D"/>
    <w:rsid w:val="00CE729A"/>
    <w:rsid w:val="00CF0025"/>
    <w:rsid w:val="00CF3501"/>
    <w:rsid w:val="00D00033"/>
    <w:rsid w:val="00D0177F"/>
    <w:rsid w:val="00D01DF5"/>
    <w:rsid w:val="00D04340"/>
    <w:rsid w:val="00D04954"/>
    <w:rsid w:val="00D0777F"/>
    <w:rsid w:val="00D15D87"/>
    <w:rsid w:val="00D1764A"/>
    <w:rsid w:val="00D24358"/>
    <w:rsid w:val="00D24B9E"/>
    <w:rsid w:val="00D25051"/>
    <w:rsid w:val="00D2547C"/>
    <w:rsid w:val="00D25762"/>
    <w:rsid w:val="00D25B2A"/>
    <w:rsid w:val="00D30F39"/>
    <w:rsid w:val="00D33FF1"/>
    <w:rsid w:val="00D40100"/>
    <w:rsid w:val="00D450A0"/>
    <w:rsid w:val="00D457FF"/>
    <w:rsid w:val="00D461DB"/>
    <w:rsid w:val="00D520AA"/>
    <w:rsid w:val="00D5633A"/>
    <w:rsid w:val="00D61A1B"/>
    <w:rsid w:val="00D64A0A"/>
    <w:rsid w:val="00D653F9"/>
    <w:rsid w:val="00D72186"/>
    <w:rsid w:val="00D77528"/>
    <w:rsid w:val="00D85274"/>
    <w:rsid w:val="00D85F57"/>
    <w:rsid w:val="00D8681D"/>
    <w:rsid w:val="00D87657"/>
    <w:rsid w:val="00D925FD"/>
    <w:rsid w:val="00D92D20"/>
    <w:rsid w:val="00D9331E"/>
    <w:rsid w:val="00D9357D"/>
    <w:rsid w:val="00D94368"/>
    <w:rsid w:val="00D96935"/>
    <w:rsid w:val="00D97257"/>
    <w:rsid w:val="00DA2488"/>
    <w:rsid w:val="00DA3364"/>
    <w:rsid w:val="00DA3BED"/>
    <w:rsid w:val="00DA5C18"/>
    <w:rsid w:val="00DA7CD7"/>
    <w:rsid w:val="00DB0A4F"/>
    <w:rsid w:val="00DB0C07"/>
    <w:rsid w:val="00DB490A"/>
    <w:rsid w:val="00DB5097"/>
    <w:rsid w:val="00DB5EFC"/>
    <w:rsid w:val="00DC2DAE"/>
    <w:rsid w:val="00DC5A03"/>
    <w:rsid w:val="00DD1433"/>
    <w:rsid w:val="00DD2D6C"/>
    <w:rsid w:val="00DD5A64"/>
    <w:rsid w:val="00DE0092"/>
    <w:rsid w:val="00DE4344"/>
    <w:rsid w:val="00DE466C"/>
    <w:rsid w:val="00DF28F9"/>
    <w:rsid w:val="00DF6FF5"/>
    <w:rsid w:val="00E05935"/>
    <w:rsid w:val="00E07894"/>
    <w:rsid w:val="00E118CE"/>
    <w:rsid w:val="00E126EB"/>
    <w:rsid w:val="00E130CB"/>
    <w:rsid w:val="00E15F16"/>
    <w:rsid w:val="00E170E0"/>
    <w:rsid w:val="00E17D5F"/>
    <w:rsid w:val="00E3129F"/>
    <w:rsid w:val="00E31833"/>
    <w:rsid w:val="00E33CA0"/>
    <w:rsid w:val="00E3689C"/>
    <w:rsid w:val="00E4278A"/>
    <w:rsid w:val="00E4376C"/>
    <w:rsid w:val="00E45937"/>
    <w:rsid w:val="00E51BD4"/>
    <w:rsid w:val="00E53B49"/>
    <w:rsid w:val="00E55FD6"/>
    <w:rsid w:val="00E560A4"/>
    <w:rsid w:val="00E563AE"/>
    <w:rsid w:val="00E57E5D"/>
    <w:rsid w:val="00E6015D"/>
    <w:rsid w:val="00E61377"/>
    <w:rsid w:val="00E66D90"/>
    <w:rsid w:val="00E67F7B"/>
    <w:rsid w:val="00E71516"/>
    <w:rsid w:val="00E73197"/>
    <w:rsid w:val="00E7463B"/>
    <w:rsid w:val="00E74B49"/>
    <w:rsid w:val="00E767BF"/>
    <w:rsid w:val="00E77A8B"/>
    <w:rsid w:val="00E82079"/>
    <w:rsid w:val="00E85E9A"/>
    <w:rsid w:val="00E9058D"/>
    <w:rsid w:val="00E90AAF"/>
    <w:rsid w:val="00E911A3"/>
    <w:rsid w:val="00E91DF7"/>
    <w:rsid w:val="00E94D75"/>
    <w:rsid w:val="00EA041B"/>
    <w:rsid w:val="00EA0C6D"/>
    <w:rsid w:val="00EA1F95"/>
    <w:rsid w:val="00EA519E"/>
    <w:rsid w:val="00EA57BB"/>
    <w:rsid w:val="00EA708A"/>
    <w:rsid w:val="00EB0312"/>
    <w:rsid w:val="00EB20D1"/>
    <w:rsid w:val="00EB719A"/>
    <w:rsid w:val="00EB7E60"/>
    <w:rsid w:val="00EC02EB"/>
    <w:rsid w:val="00EC585B"/>
    <w:rsid w:val="00EC652A"/>
    <w:rsid w:val="00ED4DA6"/>
    <w:rsid w:val="00ED596C"/>
    <w:rsid w:val="00ED6F37"/>
    <w:rsid w:val="00ED73E2"/>
    <w:rsid w:val="00ED7D69"/>
    <w:rsid w:val="00EE2C70"/>
    <w:rsid w:val="00EE783E"/>
    <w:rsid w:val="00EF0BDE"/>
    <w:rsid w:val="00EF464B"/>
    <w:rsid w:val="00EF70BC"/>
    <w:rsid w:val="00EF71C8"/>
    <w:rsid w:val="00EF7507"/>
    <w:rsid w:val="00EF792F"/>
    <w:rsid w:val="00F000A0"/>
    <w:rsid w:val="00F0031B"/>
    <w:rsid w:val="00F03020"/>
    <w:rsid w:val="00F0419E"/>
    <w:rsid w:val="00F04311"/>
    <w:rsid w:val="00F12FD3"/>
    <w:rsid w:val="00F155ED"/>
    <w:rsid w:val="00F20A40"/>
    <w:rsid w:val="00F20CAB"/>
    <w:rsid w:val="00F21A20"/>
    <w:rsid w:val="00F3266C"/>
    <w:rsid w:val="00F3775B"/>
    <w:rsid w:val="00F37EE6"/>
    <w:rsid w:val="00F404FA"/>
    <w:rsid w:val="00F4142B"/>
    <w:rsid w:val="00F420C8"/>
    <w:rsid w:val="00F45213"/>
    <w:rsid w:val="00F46F22"/>
    <w:rsid w:val="00F47491"/>
    <w:rsid w:val="00F50857"/>
    <w:rsid w:val="00F512F3"/>
    <w:rsid w:val="00F5277A"/>
    <w:rsid w:val="00F54683"/>
    <w:rsid w:val="00F5642B"/>
    <w:rsid w:val="00F57EAE"/>
    <w:rsid w:val="00F60E31"/>
    <w:rsid w:val="00F62F3F"/>
    <w:rsid w:val="00F64E72"/>
    <w:rsid w:val="00F70FF9"/>
    <w:rsid w:val="00F71758"/>
    <w:rsid w:val="00F71964"/>
    <w:rsid w:val="00F7415F"/>
    <w:rsid w:val="00F7646B"/>
    <w:rsid w:val="00F76C0D"/>
    <w:rsid w:val="00F771D4"/>
    <w:rsid w:val="00F8155F"/>
    <w:rsid w:val="00F9070F"/>
    <w:rsid w:val="00F92684"/>
    <w:rsid w:val="00F935A4"/>
    <w:rsid w:val="00F93C92"/>
    <w:rsid w:val="00F94407"/>
    <w:rsid w:val="00F96DD6"/>
    <w:rsid w:val="00F9775D"/>
    <w:rsid w:val="00F97786"/>
    <w:rsid w:val="00F97AF8"/>
    <w:rsid w:val="00FA1242"/>
    <w:rsid w:val="00FA2373"/>
    <w:rsid w:val="00FA6660"/>
    <w:rsid w:val="00FA72A1"/>
    <w:rsid w:val="00FB0654"/>
    <w:rsid w:val="00FB0EDC"/>
    <w:rsid w:val="00FC50D0"/>
    <w:rsid w:val="00FD25A6"/>
    <w:rsid w:val="00FD3235"/>
    <w:rsid w:val="00FD6BCE"/>
    <w:rsid w:val="00FE06A6"/>
    <w:rsid w:val="00FE12DA"/>
    <w:rsid w:val="00FE1F83"/>
    <w:rsid w:val="00FE40F2"/>
    <w:rsid w:val="00FE60EB"/>
    <w:rsid w:val="00FE6E63"/>
    <w:rsid w:val="00FF144E"/>
    <w:rsid w:val="00FF250C"/>
    <w:rsid w:val="0FB9BE99"/>
    <w:rsid w:val="382BD9D0"/>
    <w:rsid w:val="3DF7B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BB21FF"/>
  <w14:defaultImageDpi w14:val="0"/>
  <w15:docId w15:val="{4CB14B02-5C0C-40A8-9544-ECC65745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3509"/>
    <w:pPr>
      <w:jc w:val="both"/>
    </w:pPr>
    <w:rPr>
      <w:rFonts w:ascii="Univers (W1)" w:hAnsi="Univers (W1)"/>
      <w:sz w:val="22"/>
      <w:szCs w:val="22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qFormat/>
    <w:pPr>
      <w:numPr>
        <w:ilvl w:val="4"/>
        <w:numId w:val="1"/>
      </w:numPr>
      <w:spacing w:before="240" w:after="60"/>
      <w:outlineLvl w:val="4"/>
    </w:pPr>
    <w:rPr>
      <w:rFonts w:ascii="Arial" w:hAnsi="Arial" w:cs="Arial"/>
    </w:rPr>
  </w:style>
  <w:style w:type="paragraph" w:styleId="Ttulo6">
    <w:name w:val="heading 6"/>
    <w:basedOn w:val="Normal"/>
    <w:next w:val="Normal"/>
    <w:link w:val="Ttulo6C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iCs/>
    </w:rPr>
  </w:style>
  <w:style w:type="paragraph" w:styleId="Ttulo7">
    <w:name w:val="heading 7"/>
    <w:basedOn w:val="Normal"/>
    <w:next w:val="Normal"/>
    <w:link w:val="Ttulo7C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 w:cs="Arial"/>
    </w:rPr>
  </w:style>
  <w:style w:type="paragraph" w:styleId="Ttulo8">
    <w:name w:val="heading 8"/>
    <w:basedOn w:val="Normal"/>
    <w:next w:val="Normal"/>
    <w:link w:val="Ttulo8Car"/>
    <w:uiPriority w:val="9"/>
    <w:qFormat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iCs/>
    </w:rPr>
  </w:style>
  <w:style w:type="paragraph" w:styleId="Ttulo9">
    <w:name w:val="heading 9"/>
    <w:basedOn w:val="Normal"/>
    <w:next w:val="Normal"/>
    <w:link w:val="Ttulo9C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i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inorHAnsi" w:eastAsiaTheme="minorEastAsia" w:hAnsiTheme="minorHAnsi" w:cstheme="minorBidi"/>
      <w:b/>
      <w:bCs/>
      <w:sz w:val="28"/>
      <w:szCs w:val="28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inorHAnsi" w:eastAsiaTheme="minorEastAsia" w:hAnsiTheme="minorHAnsi" w:cstheme="minorBidi"/>
      <w:b/>
      <w:bCs/>
      <w:i/>
      <w:iCs/>
      <w:sz w:val="26"/>
      <w:szCs w:val="26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inorHAnsi" w:eastAsiaTheme="minorEastAsia" w:hAnsiTheme="minorHAnsi" w:cstheme="minorBidi"/>
      <w:i/>
      <w:iCs/>
      <w:sz w:val="24"/>
      <w:szCs w:val="24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sz w:val="22"/>
      <w:szCs w:val="22"/>
      <w:lang w:val="es-ES_tradnl"/>
    </w:rPr>
  </w:style>
  <w:style w:type="paragraph" w:styleId="Textoindependiente">
    <w:name w:val="Body Text"/>
    <w:basedOn w:val="Normal"/>
    <w:link w:val="TextoindependienteCar"/>
    <w:uiPriority w:val="99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Pr>
      <w:rFonts w:ascii="Univers (W1)" w:hAnsi="Univers (W1)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pPr>
      <w:keepNext/>
      <w:keepLines/>
      <w:numPr>
        <w:ilvl w:val="12"/>
      </w:numPr>
      <w:tabs>
        <w:tab w:val="left" w:pos="567"/>
      </w:tabs>
      <w:spacing w:line="360" w:lineRule="auto"/>
    </w:pPr>
    <w:rPr>
      <w:rFonts w:ascii="Times" w:hAnsi="Times"/>
      <w:i/>
      <w:iCs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Pr>
      <w:rFonts w:ascii="Univers (W1)" w:hAnsi="Univers (W1)"/>
      <w:sz w:val="22"/>
      <w:szCs w:val="22"/>
      <w:lang w:val="es-ES_tradnl"/>
    </w:rPr>
  </w:style>
  <w:style w:type="paragraph" w:styleId="ndice1">
    <w:name w:val="index 1"/>
    <w:basedOn w:val="Normal"/>
    <w:next w:val="Normal"/>
    <w:autoRedefine/>
    <w:uiPriority w:val="99"/>
    <w:semiHidden/>
    <w:pPr>
      <w:ind w:left="220" w:hanging="220"/>
    </w:pPr>
  </w:style>
  <w:style w:type="paragraph" w:styleId="Ttulodendice">
    <w:name w:val="index heading"/>
    <w:basedOn w:val="Normal"/>
    <w:next w:val="Normal"/>
    <w:uiPriority w:val="99"/>
    <w:semiHidden/>
  </w:style>
  <w:style w:type="paragraph" w:styleId="Encabezado">
    <w:name w:val="header"/>
    <w:aliases w:val="Encabezado Car"/>
    <w:basedOn w:val="Normal"/>
    <w:link w:val="EncabezadoCar1"/>
    <w:uiPriority w:val="99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aliases w:val="Encabezado Car Car"/>
    <w:basedOn w:val="Fuentedeprrafopredeter"/>
    <w:link w:val="Encabezado"/>
    <w:uiPriority w:val="99"/>
    <w:semiHidden/>
    <w:rPr>
      <w:rFonts w:ascii="Univers (W1)" w:hAnsi="Univers (W1)"/>
      <w:sz w:val="22"/>
      <w:szCs w:val="22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Pr>
      <w:rFonts w:ascii="Univers (W1)" w:hAnsi="Univers (W1)"/>
      <w:sz w:val="22"/>
      <w:szCs w:val="22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Pr>
      <w:rFonts w:ascii="Univers (W1)" w:hAnsi="Univers (W1)"/>
      <w:lang w:val="es-ES_tradnl"/>
    </w:rPr>
  </w:style>
  <w:style w:type="character" w:styleId="Refdenotaalpie">
    <w:name w:val="footnote reference"/>
    <w:basedOn w:val="Fuentedeprrafopredeter"/>
    <w:uiPriority w:val="99"/>
    <w:semiHidden/>
    <w:rPr>
      <w:vertAlign w:val="superscript"/>
    </w:rPr>
  </w:style>
  <w:style w:type="character" w:styleId="Nmerodepgina">
    <w:name w:val="page number"/>
    <w:basedOn w:val="Fuentedeprrafopredeter"/>
    <w:uiPriority w:val="99"/>
    <w:rPr>
      <w:rFonts w:cs="Times New Roman"/>
    </w:rPr>
  </w:style>
  <w:style w:type="character" w:customStyle="1" w:styleId="textorojo1">
    <w:name w:val="textorojo1"/>
    <w:rPr>
      <w:rFonts w:ascii="Times New Roman" w:hAnsi="Times New Roman"/>
      <w:color w:val="auto"/>
      <w:sz w:val="15"/>
    </w:rPr>
  </w:style>
  <w:style w:type="paragraph" w:customStyle="1" w:styleId="remitesobre">
    <w:name w:val="remite sobre"/>
    <w:basedOn w:val="Normal"/>
    <w:pPr>
      <w:widowControl w:val="0"/>
    </w:pPr>
    <w:rPr>
      <w:rFonts w:ascii="Univers" w:hAnsi="Univers"/>
      <w:sz w:val="20"/>
      <w:szCs w:val="20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paragraph" w:styleId="Textodebloque">
    <w:name w:val="Block Text"/>
    <w:basedOn w:val="Normal"/>
    <w:uiPriority w:val="99"/>
    <w:pPr>
      <w:spacing w:line="360" w:lineRule="exact"/>
      <w:ind w:left="510" w:right="-1"/>
    </w:pPr>
    <w:rPr>
      <w:sz w:val="24"/>
      <w:szCs w:val="24"/>
      <w:lang w:val="es-ES"/>
    </w:rPr>
  </w:style>
  <w:style w:type="paragraph" w:styleId="Textodeglobo">
    <w:name w:val="Balloon Text"/>
    <w:basedOn w:val="Normal"/>
    <w:link w:val="TextodegloboCar"/>
    <w:uiPriority w:val="99"/>
    <w:semiHidden/>
    <w:rsid w:val="002E26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hAnsi="Segoe UI" w:cs="Segoe UI"/>
      <w:sz w:val="18"/>
      <w:szCs w:val="18"/>
      <w:lang w:val="es-ES_tradnl"/>
    </w:rPr>
  </w:style>
  <w:style w:type="character" w:styleId="Refdecomentario">
    <w:name w:val="annotation reference"/>
    <w:basedOn w:val="Fuentedeprrafopredeter"/>
    <w:uiPriority w:val="99"/>
    <w:semiHidden/>
    <w:rsid w:val="005236E1"/>
    <w:rPr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5236E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Univers (W1)" w:hAnsi="Univers (W1)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5236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rFonts w:ascii="Univers (W1)" w:hAnsi="Univers (W1)"/>
      <w:b/>
      <w:bCs/>
      <w:lang w:val="es-ES_tradnl"/>
    </w:rPr>
  </w:style>
  <w:style w:type="table" w:styleId="Tablaconcuadrcula">
    <w:name w:val="Table Grid"/>
    <w:basedOn w:val="Tablanormal"/>
    <w:uiPriority w:val="39"/>
    <w:rsid w:val="009E139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uiPriority w:val="99"/>
    <w:rsid w:val="001526F2"/>
    <w:rPr>
      <w:rFonts w:ascii="Univers" w:hAnsi="Univers"/>
      <w:sz w:val="18"/>
      <w:szCs w:val="20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Pr>
      <w:rFonts w:ascii="Univers (W1)" w:hAnsi="Univers (W1)"/>
      <w:sz w:val="16"/>
      <w:szCs w:val="16"/>
      <w:lang w:val="es-ES_tradnl"/>
    </w:rPr>
  </w:style>
  <w:style w:type="paragraph" w:styleId="Textoindependiente2">
    <w:name w:val="Body Text 2"/>
    <w:basedOn w:val="Normal"/>
    <w:link w:val="Textoindependiente2Car"/>
    <w:uiPriority w:val="99"/>
    <w:rsid w:val="001526F2"/>
    <w:rPr>
      <w:rFonts w:ascii="Univers" w:hAnsi="Univers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Pr>
      <w:rFonts w:ascii="Univers (W1)" w:hAnsi="Univers (W1)"/>
      <w:sz w:val="22"/>
      <w:szCs w:val="22"/>
      <w:lang w:val="es-ES_tradnl"/>
    </w:rPr>
  </w:style>
  <w:style w:type="paragraph" w:styleId="Sangra2detindependiente">
    <w:name w:val="Body Text Indent 2"/>
    <w:basedOn w:val="Normal"/>
    <w:link w:val="Sangra2detindependienteCar"/>
    <w:uiPriority w:val="99"/>
    <w:rsid w:val="007A4F3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Pr>
      <w:rFonts w:ascii="Univers (W1)" w:hAnsi="Univers (W1)"/>
      <w:sz w:val="22"/>
      <w:szCs w:val="22"/>
      <w:lang w:val="es-ES_tradnl"/>
    </w:rPr>
  </w:style>
  <w:style w:type="paragraph" w:customStyle="1" w:styleId="Default">
    <w:name w:val="Default"/>
    <w:rsid w:val="007A4F3F"/>
    <w:pPr>
      <w:autoSpaceDE w:val="0"/>
      <w:autoSpaceDN w:val="0"/>
      <w:adjustRightInd w:val="0"/>
    </w:pPr>
    <w:rPr>
      <w:rFonts w:ascii="Frutiger LT" w:hAnsi="Frutiger LT" w:cs="Frutiger LT"/>
      <w:color w:val="000000"/>
      <w:sz w:val="24"/>
      <w:szCs w:val="24"/>
      <w:lang w:val="es-ES_tradnl" w:eastAsia="es-ES_tradnl"/>
    </w:rPr>
  </w:style>
  <w:style w:type="paragraph" w:customStyle="1" w:styleId="CM7">
    <w:name w:val="CM7"/>
    <w:basedOn w:val="Default"/>
    <w:next w:val="Default"/>
    <w:rsid w:val="007A4F3F"/>
    <w:pPr>
      <w:widowControl w:val="0"/>
      <w:spacing w:after="430"/>
    </w:pPr>
    <w:rPr>
      <w:rFonts w:ascii="Arial" w:hAnsi="Arial" w:cs="Arial"/>
      <w:color w:val="auto"/>
      <w:lang w:val="es-ES" w:eastAsia="es-ES"/>
    </w:rPr>
  </w:style>
  <w:style w:type="paragraph" w:customStyle="1" w:styleId="CM2">
    <w:name w:val="CM2"/>
    <w:basedOn w:val="Default"/>
    <w:next w:val="Default"/>
    <w:rsid w:val="007A4F3F"/>
    <w:pPr>
      <w:widowControl w:val="0"/>
      <w:spacing w:line="178" w:lineRule="atLeast"/>
    </w:pPr>
    <w:rPr>
      <w:rFonts w:ascii="Arial" w:hAnsi="Arial" w:cs="Arial"/>
      <w:color w:val="auto"/>
      <w:lang w:val="es-ES" w:eastAsia="es-ES"/>
    </w:rPr>
  </w:style>
  <w:style w:type="character" w:styleId="Hipervnculo">
    <w:name w:val="Hyperlink"/>
    <w:basedOn w:val="Fuentedeprrafopredeter"/>
    <w:uiPriority w:val="99"/>
    <w:rsid w:val="00191483"/>
    <w:rPr>
      <w:color w:val="0000FF"/>
      <w:u w:val="single"/>
    </w:rPr>
  </w:style>
  <w:style w:type="character" w:customStyle="1" w:styleId="A5">
    <w:name w:val="A5"/>
    <w:uiPriority w:val="99"/>
    <w:rsid w:val="00252A62"/>
    <w:rPr>
      <w:color w:val="221E1F"/>
      <w:sz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EB20D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EB20D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95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B81BB45E7B7744BF5DA6CE91F743AB" ma:contentTypeVersion="4" ma:contentTypeDescription="Crear nuevo documento." ma:contentTypeScope="" ma:versionID="e44dc97cb8743c6f4f69a02710d8a2f4">
  <xsd:schema xmlns:xsd="http://www.w3.org/2001/XMLSchema" xmlns:xs="http://www.w3.org/2001/XMLSchema" xmlns:p="http://schemas.microsoft.com/office/2006/metadata/properties" xmlns:ns2="0960dfee-99ac-4665-a323-29d9504a3222" targetNamespace="http://schemas.microsoft.com/office/2006/metadata/properties" ma:root="true" ma:fieldsID="4ee25467e938159631183b59001aff8c" ns2:_="">
    <xsd:import namespace="0960dfee-99ac-4665-a323-29d9504a3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0dfee-99ac-4665-a323-29d9504a32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66B13-2A47-4B13-8A61-F9F1710128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17922D-FDE1-402E-9203-5544103F07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7985A9-9EA1-4B89-9751-EA4EA4A3D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60dfee-99ac-4665-a323-29d9504a3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D7B8FE4-056D-4697-924C-284AA482D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1005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D. Félix Ajuria Otxandiano</vt:lpstr>
    </vt:vector>
  </TitlesOfParts>
  <Company>BFA-DFB</Company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 Félix Ajuria Otxandiano</dc:title>
  <dc:subject/>
  <dc:creator>Eva Armesto</dc:creator>
  <cp:keywords/>
  <dc:description/>
  <cp:lastModifiedBy>GORDON POMARADA, Xabier</cp:lastModifiedBy>
  <cp:revision>7</cp:revision>
  <cp:lastPrinted>2013-02-25T12:55:00Z</cp:lastPrinted>
  <dcterms:created xsi:type="dcterms:W3CDTF">2024-08-06T06:12:00Z</dcterms:created>
  <dcterms:modified xsi:type="dcterms:W3CDTF">2025-12-10T11:46:00Z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0x0101009AB81BB45E7B7744BF5DA6CE91F743AB</vt:lpwstr>
  </property>
  <property fmtid="{D5CDD505-2E9C-101B-9397-08002B2CF9AE}" pid="3" name="Order">
    <vt:r8>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